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D4" w:rsidRDefault="008277D4" w:rsidP="008277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8277D4" w:rsidRDefault="008277D4" w:rsidP="008277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8277D4" w:rsidRDefault="008277D4" w:rsidP="008277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Г.А. Галич</w:t>
      </w:r>
    </w:p>
    <w:p w:rsidR="008277D4" w:rsidRDefault="008277D4" w:rsidP="008277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«____»____________2014</w:t>
      </w:r>
    </w:p>
    <w:p w:rsidR="008277D4" w:rsidRDefault="008277D4" w:rsidP="008277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77D4" w:rsidRDefault="008277D4" w:rsidP="008277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77D4" w:rsidRPr="00D17566" w:rsidRDefault="008277D4" w:rsidP="00827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566">
        <w:rPr>
          <w:rFonts w:ascii="Times New Roman" w:hAnsi="Times New Roman" w:cs="Times New Roman"/>
          <w:b/>
          <w:sz w:val="24"/>
          <w:szCs w:val="24"/>
        </w:rPr>
        <w:t xml:space="preserve">Календарный план </w:t>
      </w:r>
    </w:p>
    <w:p w:rsidR="008277D4" w:rsidRPr="00D17566" w:rsidRDefault="008277D4" w:rsidP="00827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 Муниципального  казённого  учреждения культурно-спортивный центр «Юбилейный»</w:t>
      </w:r>
      <w:r w:rsidRPr="00D17566">
        <w:rPr>
          <w:rFonts w:ascii="Times New Roman" w:hAnsi="Times New Roman" w:cs="Times New Roman"/>
          <w:b/>
          <w:sz w:val="24"/>
          <w:szCs w:val="24"/>
        </w:rPr>
        <w:t xml:space="preserve"> муници</w:t>
      </w:r>
      <w:r>
        <w:rPr>
          <w:rFonts w:ascii="Times New Roman" w:hAnsi="Times New Roman" w:cs="Times New Roman"/>
          <w:b/>
          <w:sz w:val="24"/>
          <w:szCs w:val="24"/>
        </w:rPr>
        <w:t xml:space="preserve">пального образования   Кузнечнинское  городское поселение </w:t>
      </w:r>
      <w:r w:rsidRPr="00D17566">
        <w:rPr>
          <w:rFonts w:ascii="Times New Roman" w:hAnsi="Times New Roman" w:cs="Times New Roman"/>
          <w:b/>
          <w:sz w:val="24"/>
          <w:szCs w:val="24"/>
        </w:rPr>
        <w:t>муници</w:t>
      </w:r>
      <w:r>
        <w:rPr>
          <w:rFonts w:ascii="Times New Roman" w:hAnsi="Times New Roman" w:cs="Times New Roman"/>
          <w:b/>
          <w:sz w:val="24"/>
          <w:szCs w:val="24"/>
        </w:rPr>
        <w:t xml:space="preserve">пального образования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   Ленинградской области</w:t>
      </w:r>
    </w:p>
    <w:p w:rsidR="008277D4" w:rsidRDefault="008277D4" w:rsidP="00827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2015</w:t>
      </w:r>
      <w:r w:rsidRPr="00D1756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277D4" w:rsidRDefault="008277D4" w:rsidP="00827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7D4" w:rsidRDefault="008277D4" w:rsidP="00827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проведение  фестивалей, смотров, конкурсов силами учреждения </w:t>
      </w:r>
    </w:p>
    <w:tbl>
      <w:tblPr>
        <w:tblStyle w:val="a3"/>
        <w:tblW w:w="15417" w:type="dxa"/>
        <w:tblLook w:val="04A0"/>
      </w:tblPr>
      <w:tblGrid>
        <w:gridCol w:w="817"/>
        <w:gridCol w:w="6237"/>
        <w:gridCol w:w="3544"/>
        <w:gridCol w:w="4819"/>
      </w:tblGrid>
      <w:tr w:rsidR="008277D4" w:rsidRPr="00D17566" w:rsidTr="00C52276">
        <w:tc>
          <w:tcPr>
            <w:tcW w:w="817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D175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175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175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4819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8277D4" w:rsidRPr="00D17566" w:rsidTr="00C52276">
        <w:tc>
          <w:tcPr>
            <w:tcW w:w="817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77D4" w:rsidRPr="00D17566" w:rsidTr="00C52276">
        <w:tc>
          <w:tcPr>
            <w:tcW w:w="817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277D4" w:rsidRPr="00D17566" w:rsidRDefault="008277D4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«Новогодняя»</w:t>
            </w:r>
          </w:p>
        </w:tc>
        <w:tc>
          <w:tcPr>
            <w:tcW w:w="3544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05.01.2015</w:t>
            </w:r>
          </w:p>
        </w:tc>
        <w:tc>
          <w:tcPr>
            <w:tcW w:w="4819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8277D4" w:rsidRPr="00D17566" w:rsidTr="00C52276">
        <w:tc>
          <w:tcPr>
            <w:tcW w:w="817" w:type="dxa"/>
          </w:tcPr>
          <w:p w:rsidR="008277D4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277D4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7D4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277D4" w:rsidRDefault="008277D4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 конкурс  «Шляпочное знакомство»</w:t>
            </w:r>
          </w:p>
          <w:p w:rsidR="008277D4" w:rsidRDefault="008277D4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7D4" w:rsidRPr="00D17566" w:rsidRDefault="008277D4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04.01.2014</w:t>
            </w:r>
          </w:p>
        </w:tc>
        <w:tc>
          <w:tcPr>
            <w:tcW w:w="4819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8277D4" w:rsidRPr="00D17566" w:rsidTr="00C52276">
        <w:tc>
          <w:tcPr>
            <w:tcW w:w="817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8277D4" w:rsidRPr="00D17566" w:rsidRDefault="008277D4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фестивале «Звезда Рождества»</w:t>
            </w:r>
          </w:p>
        </w:tc>
        <w:tc>
          <w:tcPr>
            <w:tcW w:w="3544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819" w:type="dxa"/>
          </w:tcPr>
          <w:p w:rsidR="008277D4" w:rsidRDefault="008277D4" w:rsidP="00C52276">
            <w:r w:rsidRPr="00462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ККЗ г. Приозерска</w:t>
            </w:r>
          </w:p>
        </w:tc>
      </w:tr>
      <w:tr w:rsidR="008277D4" w:rsidRPr="00D17566" w:rsidTr="00C52276">
        <w:tc>
          <w:tcPr>
            <w:tcW w:w="817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8277D4" w:rsidRPr="00D17566" w:rsidRDefault="008277D4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для взрослых «Танцуй. Пока молодая!»</w:t>
            </w:r>
          </w:p>
        </w:tc>
        <w:tc>
          <w:tcPr>
            <w:tcW w:w="3544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24.01.2015</w:t>
            </w:r>
          </w:p>
        </w:tc>
        <w:tc>
          <w:tcPr>
            <w:tcW w:w="4819" w:type="dxa"/>
          </w:tcPr>
          <w:p w:rsidR="008277D4" w:rsidRDefault="008277D4" w:rsidP="00C52276">
            <w:r w:rsidRPr="00462C68"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8277D4" w:rsidRPr="00D17566" w:rsidTr="00C52276">
        <w:tc>
          <w:tcPr>
            <w:tcW w:w="817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8277D4" w:rsidRPr="00D17566" w:rsidRDefault="008277D4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Валентинок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посвящённый Дню Святого Валентина</w:t>
            </w:r>
          </w:p>
        </w:tc>
        <w:tc>
          <w:tcPr>
            <w:tcW w:w="3544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01.02-14.02.2015</w:t>
            </w:r>
          </w:p>
        </w:tc>
        <w:tc>
          <w:tcPr>
            <w:tcW w:w="4819" w:type="dxa"/>
          </w:tcPr>
          <w:p w:rsidR="008277D4" w:rsidRDefault="008277D4" w:rsidP="00C52276">
            <w:r w:rsidRPr="00462C68"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8277D4" w:rsidRPr="00D17566" w:rsidTr="00C52276">
        <w:tc>
          <w:tcPr>
            <w:tcW w:w="817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8277D4" w:rsidRPr="00D17566" w:rsidRDefault="008277D4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«Звезда рождества»</w:t>
            </w:r>
          </w:p>
        </w:tc>
        <w:tc>
          <w:tcPr>
            <w:tcW w:w="3544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819" w:type="dxa"/>
          </w:tcPr>
          <w:p w:rsidR="008277D4" w:rsidRDefault="008277D4" w:rsidP="00C52276">
            <w:r w:rsidRPr="00462C68"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8277D4" w:rsidRPr="00D17566" w:rsidTr="00C52276">
        <w:tc>
          <w:tcPr>
            <w:tcW w:w="817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8277D4" w:rsidRPr="00D17566" w:rsidRDefault="008277D4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викторина (конкурс) «Человек и его братья меньшие»</w:t>
            </w:r>
          </w:p>
        </w:tc>
        <w:tc>
          <w:tcPr>
            <w:tcW w:w="3544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819" w:type="dxa"/>
          </w:tcPr>
          <w:p w:rsidR="008277D4" w:rsidRDefault="008277D4" w:rsidP="00C52276">
            <w:r w:rsidRPr="00462C68"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8277D4" w:rsidRPr="00D17566" w:rsidTr="00C52276">
        <w:tc>
          <w:tcPr>
            <w:tcW w:w="817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8277D4" w:rsidRPr="00D17566" w:rsidRDefault="008277D4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«Алиса в Зазеркалье»</w:t>
            </w:r>
          </w:p>
        </w:tc>
        <w:tc>
          <w:tcPr>
            <w:tcW w:w="3544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819" w:type="dxa"/>
          </w:tcPr>
          <w:p w:rsidR="008277D4" w:rsidRDefault="008277D4" w:rsidP="00C52276">
            <w:r w:rsidRPr="00462C68"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8277D4" w:rsidRPr="00D17566" w:rsidTr="00C52276">
        <w:tc>
          <w:tcPr>
            <w:tcW w:w="817" w:type="dxa"/>
          </w:tcPr>
          <w:p w:rsidR="008277D4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277D4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277D4" w:rsidRDefault="008277D4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развлекательная программа для взрослых «Татьянин день» (конкурс Татьян)</w:t>
            </w:r>
          </w:p>
          <w:p w:rsidR="008277D4" w:rsidRPr="00D17566" w:rsidRDefault="008277D4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25.01.2014</w:t>
            </w:r>
          </w:p>
        </w:tc>
        <w:tc>
          <w:tcPr>
            <w:tcW w:w="4819" w:type="dxa"/>
          </w:tcPr>
          <w:p w:rsidR="008277D4" w:rsidRDefault="008277D4" w:rsidP="00C52276">
            <w:r w:rsidRPr="00462C68"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8277D4" w:rsidRPr="00D17566" w:rsidTr="00C52276">
        <w:tc>
          <w:tcPr>
            <w:tcW w:w="817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8277D4" w:rsidRPr="00D17566" w:rsidRDefault="008277D4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рисунков и поделок, посвящённый Дню защитника Отечества</w:t>
            </w:r>
          </w:p>
        </w:tc>
        <w:tc>
          <w:tcPr>
            <w:tcW w:w="3544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10.02-23.02.2015</w:t>
            </w:r>
          </w:p>
        </w:tc>
        <w:tc>
          <w:tcPr>
            <w:tcW w:w="4819" w:type="dxa"/>
          </w:tcPr>
          <w:p w:rsidR="008277D4" w:rsidRDefault="008277D4" w:rsidP="00C52276">
            <w:r w:rsidRPr="00462C68"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8277D4" w:rsidRPr="00D17566" w:rsidTr="00C52276">
        <w:tc>
          <w:tcPr>
            <w:tcW w:w="817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237" w:type="dxa"/>
          </w:tcPr>
          <w:p w:rsidR="008277D4" w:rsidRPr="00D17566" w:rsidRDefault="008277D4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конкурс «Была война…», посвящённый празднику воинов-интернационалистов России</w:t>
            </w:r>
          </w:p>
        </w:tc>
        <w:tc>
          <w:tcPr>
            <w:tcW w:w="3544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18.02.2015</w:t>
            </w:r>
          </w:p>
        </w:tc>
        <w:tc>
          <w:tcPr>
            <w:tcW w:w="4819" w:type="dxa"/>
          </w:tcPr>
          <w:p w:rsidR="008277D4" w:rsidRDefault="008277D4" w:rsidP="00C52276">
            <w:r w:rsidRPr="00462C68"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8277D4" w:rsidRPr="00D17566" w:rsidTr="00C52276">
        <w:tc>
          <w:tcPr>
            <w:tcW w:w="817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8277D4" w:rsidRPr="00D17566" w:rsidRDefault="008277D4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«Лучший подарок»</w:t>
            </w:r>
          </w:p>
        </w:tc>
        <w:tc>
          <w:tcPr>
            <w:tcW w:w="3544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03.03-21.03.2015</w:t>
            </w:r>
          </w:p>
        </w:tc>
        <w:tc>
          <w:tcPr>
            <w:tcW w:w="4819" w:type="dxa"/>
          </w:tcPr>
          <w:p w:rsidR="008277D4" w:rsidRDefault="008277D4" w:rsidP="00C52276">
            <w:r w:rsidRPr="00462C68"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8277D4" w:rsidRPr="00D17566" w:rsidTr="00C52276">
        <w:tc>
          <w:tcPr>
            <w:tcW w:w="817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8277D4" w:rsidRPr="00D17566" w:rsidRDefault="008277D4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турнир команд КВН на кубок главы Администрации МО Кузнечнинское городское поселение, посвящённый Международному женскому дню</w:t>
            </w:r>
          </w:p>
        </w:tc>
        <w:tc>
          <w:tcPr>
            <w:tcW w:w="3544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07.03.2015</w:t>
            </w:r>
          </w:p>
        </w:tc>
        <w:tc>
          <w:tcPr>
            <w:tcW w:w="4819" w:type="dxa"/>
          </w:tcPr>
          <w:p w:rsidR="008277D4" w:rsidRDefault="008277D4" w:rsidP="00C52276">
            <w:r w:rsidRPr="00462C68"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8277D4" w:rsidRPr="00D17566" w:rsidTr="00C52276">
        <w:tc>
          <w:tcPr>
            <w:tcW w:w="817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8277D4" w:rsidRPr="00D17566" w:rsidRDefault="008277D4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 поисках чуда»</w:t>
            </w:r>
          </w:p>
        </w:tc>
        <w:tc>
          <w:tcPr>
            <w:tcW w:w="3544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13.03.2015</w:t>
            </w:r>
          </w:p>
        </w:tc>
        <w:tc>
          <w:tcPr>
            <w:tcW w:w="4819" w:type="dxa"/>
          </w:tcPr>
          <w:p w:rsidR="008277D4" w:rsidRDefault="008277D4" w:rsidP="00C52276">
            <w:r w:rsidRPr="00462C68"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8277D4" w:rsidRPr="00D17566" w:rsidTr="00C52276">
        <w:tc>
          <w:tcPr>
            <w:tcW w:w="817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8277D4" w:rsidRPr="00D17566" w:rsidRDefault="008277D4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 поисках золотого ключика»</w:t>
            </w:r>
          </w:p>
        </w:tc>
        <w:tc>
          <w:tcPr>
            <w:tcW w:w="3544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21.03.2015</w:t>
            </w:r>
          </w:p>
        </w:tc>
        <w:tc>
          <w:tcPr>
            <w:tcW w:w="4819" w:type="dxa"/>
          </w:tcPr>
          <w:p w:rsidR="008277D4" w:rsidRDefault="008277D4" w:rsidP="00C52276">
            <w:r w:rsidRPr="00462C68"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8277D4" w:rsidRPr="00D17566" w:rsidTr="00C52276">
        <w:tc>
          <w:tcPr>
            <w:tcW w:w="817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8277D4" w:rsidRPr="00D17566" w:rsidRDefault="008277D4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чтецов, посвящённый Всемирному дню поэзии</w:t>
            </w:r>
          </w:p>
        </w:tc>
        <w:tc>
          <w:tcPr>
            <w:tcW w:w="3544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26.03.2015</w:t>
            </w:r>
          </w:p>
        </w:tc>
        <w:tc>
          <w:tcPr>
            <w:tcW w:w="4819" w:type="dxa"/>
          </w:tcPr>
          <w:p w:rsidR="008277D4" w:rsidRDefault="008277D4" w:rsidP="00C52276">
            <w:r w:rsidRPr="00462C68"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8277D4" w:rsidRPr="00D17566" w:rsidTr="00C52276">
        <w:tc>
          <w:tcPr>
            <w:tcW w:w="817" w:type="dxa"/>
          </w:tcPr>
          <w:p w:rsidR="008277D4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277D4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277D4" w:rsidRPr="00D17566" w:rsidRDefault="008277D4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фестиваль школьных команд КВН</w:t>
            </w:r>
          </w:p>
        </w:tc>
        <w:tc>
          <w:tcPr>
            <w:tcW w:w="3544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8277D4" w:rsidRDefault="008277D4" w:rsidP="00C52276">
            <w:r w:rsidRPr="00462C68"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8277D4" w:rsidRPr="00D17566" w:rsidTr="00C52276">
        <w:tc>
          <w:tcPr>
            <w:tcW w:w="817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8277D4" w:rsidRPr="00D17566" w:rsidRDefault="008277D4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декоративно-прикладного творчества</w:t>
            </w:r>
          </w:p>
        </w:tc>
        <w:tc>
          <w:tcPr>
            <w:tcW w:w="3544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8277D4" w:rsidRDefault="008277D4" w:rsidP="00C52276">
            <w:r w:rsidRPr="00462C68"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8277D4" w:rsidRPr="00D17566" w:rsidTr="00C52276">
        <w:tc>
          <w:tcPr>
            <w:tcW w:w="817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8277D4" w:rsidRPr="00D17566" w:rsidRDefault="008277D4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Викторина, посвящённая Дню космонавтики</w:t>
            </w:r>
          </w:p>
        </w:tc>
        <w:tc>
          <w:tcPr>
            <w:tcW w:w="3544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10.04.2015</w:t>
            </w:r>
          </w:p>
        </w:tc>
        <w:tc>
          <w:tcPr>
            <w:tcW w:w="4819" w:type="dxa"/>
          </w:tcPr>
          <w:p w:rsidR="008277D4" w:rsidRDefault="008277D4" w:rsidP="00C52276">
            <w:r w:rsidRPr="00462C68"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8277D4" w:rsidRPr="00D17566" w:rsidTr="00C52276">
        <w:tc>
          <w:tcPr>
            <w:tcW w:w="817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8277D4" w:rsidRPr="00D17566" w:rsidRDefault="008277D4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«Земля в иллюминаторе»</w:t>
            </w:r>
          </w:p>
        </w:tc>
        <w:tc>
          <w:tcPr>
            <w:tcW w:w="3544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01.04-21.04.2015</w:t>
            </w:r>
          </w:p>
        </w:tc>
        <w:tc>
          <w:tcPr>
            <w:tcW w:w="4819" w:type="dxa"/>
          </w:tcPr>
          <w:p w:rsidR="008277D4" w:rsidRDefault="008277D4" w:rsidP="00C52276">
            <w:r w:rsidRPr="00462C68"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8277D4" w:rsidRPr="00D17566" w:rsidTr="00C52276">
        <w:tc>
          <w:tcPr>
            <w:tcW w:w="817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8277D4" w:rsidRPr="00D17566" w:rsidRDefault="008277D4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Викторина, посвящённая Международному дню памятников и исторических мест</w:t>
            </w:r>
          </w:p>
        </w:tc>
        <w:tc>
          <w:tcPr>
            <w:tcW w:w="3544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17.04.2015</w:t>
            </w:r>
          </w:p>
        </w:tc>
        <w:tc>
          <w:tcPr>
            <w:tcW w:w="4819" w:type="dxa"/>
          </w:tcPr>
          <w:p w:rsidR="008277D4" w:rsidRDefault="008277D4" w:rsidP="00C52276">
            <w:r w:rsidRPr="00462C68"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8277D4" w:rsidRPr="00D17566" w:rsidTr="00C52276">
        <w:tc>
          <w:tcPr>
            <w:tcW w:w="817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8277D4" w:rsidRPr="00D17566" w:rsidRDefault="008277D4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танцев «Танцуй без правил»</w:t>
            </w:r>
          </w:p>
        </w:tc>
        <w:tc>
          <w:tcPr>
            <w:tcW w:w="3544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29.04.2015</w:t>
            </w:r>
          </w:p>
        </w:tc>
        <w:tc>
          <w:tcPr>
            <w:tcW w:w="4819" w:type="dxa"/>
          </w:tcPr>
          <w:p w:rsidR="008277D4" w:rsidRDefault="008277D4" w:rsidP="00C52276">
            <w:r w:rsidRPr="00462C68"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8277D4" w:rsidRPr="00D17566" w:rsidTr="00C52276">
        <w:tc>
          <w:tcPr>
            <w:tcW w:w="817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8277D4" w:rsidRPr="00D17566" w:rsidRDefault="008277D4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работ декоративно-прикладного творчества</w:t>
            </w:r>
          </w:p>
        </w:tc>
        <w:tc>
          <w:tcPr>
            <w:tcW w:w="3544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819" w:type="dxa"/>
          </w:tcPr>
          <w:p w:rsidR="008277D4" w:rsidRDefault="008277D4" w:rsidP="00C52276">
            <w:r w:rsidRPr="00462C68"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8277D4" w:rsidRPr="00D17566" w:rsidTr="00C52276">
        <w:tc>
          <w:tcPr>
            <w:tcW w:w="817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8277D4" w:rsidRPr="00D17566" w:rsidRDefault="008277D4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«Салют победы»</w:t>
            </w:r>
          </w:p>
        </w:tc>
        <w:tc>
          <w:tcPr>
            <w:tcW w:w="3544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819" w:type="dxa"/>
          </w:tcPr>
          <w:p w:rsidR="008277D4" w:rsidRDefault="008277D4" w:rsidP="00C52276">
            <w:r w:rsidRPr="00462C68"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8277D4" w:rsidRPr="00D17566" w:rsidTr="00C52276">
        <w:tc>
          <w:tcPr>
            <w:tcW w:w="817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8277D4" w:rsidRPr="00D17566" w:rsidRDefault="008277D4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детского таланта «Мини Мисс и Мистер Кузнечное»</w:t>
            </w:r>
          </w:p>
        </w:tc>
        <w:tc>
          <w:tcPr>
            <w:tcW w:w="3544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29.05.2015</w:t>
            </w:r>
          </w:p>
        </w:tc>
        <w:tc>
          <w:tcPr>
            <w:tcW w:w="4819" w:type="dxa"/>
          </w:tcPr>
          <w:p w:rsidR="008277D4" w:rsidRDefault="008277D4" w:rsidP="00C52276">
            <w:r w:rsidRPr="00462C68"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8277D4" w:rsidRPr="00D17566" w:rsidTr="00C52276">
        <w:tc>
          <w:tcPr>
            <w:tcW w:w="817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8277D4" w:rsidRPr="00D17566" w:rsidRDefault="008277D4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 на асфальте «Детский мир»</w:t>
            </w:r>
          </w:p>
        </w:tc>
        <w:tc>
          <w:tcPr>
            <w:tcW w:w="3544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01.06.2015</w:t>
            </w:r>
          </w:p>
        </w:tc>
        <w:tc>
          <w:tcPr>
            <w:tcW w:w="4819" w:type="dxa"/>
          </w:tcPr>
          <w:p w:rsidR="008277D4" w:rsidRDefault="008277D4" w:rsidP="00C52276">
            <w:r w:rsidRPr="00462C68"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8277D4" w:rsidRPr="00D17566" w:rsidTr="00C52276">
        <w:tc>
          <w:tcPr>
            <w:tcW w:w="817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8277D4" w:rsidRPr="00D17566" w:rsidRDefault="008277D4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чтецов по произведениям А.С. Пушкина</w:t>
            </w:r>
          </w:p>
        </w:tc>
        <w:tc>
          <w:tcPr>
            <w:tcW w:w="3544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06.06.2015</w:t>
            </w:r>
          </w:p>
        </w:tc>
        <w:tc>
          <w:tcPr>
            <w:tcW w:w="4819" w:type="dxa"/>
          </w:tcPr>
          <w:p w:rsidR="008277D4" w:rsidRDefault="008277D4" w:rsidP="00C52276">
            <w:r w:rsidRPr="00462C68"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8277D4" w:rsidRPr="00D17566" w:rsidTr="00C52276">
        <w:tc>
          <w:tcPr>
            <w:tcW w:w="817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8277D4" w:rsidRPr="00D17566" w:rsidRDefault="008277D4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«Страна моя»</w:t>
            </w:r>
          </w:p>
        </w:tc>
        <w:tc>
          <w:tcPr>
            <w:tcW w:w="3544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11.06.2015</w:t>
            </w:r>
          </w:p>
        </w:tc>
        <w:tc>
          <w:tcPr>
            <w:tcW w:w="4819" w:type="dxa"/>
          </w:tcPr>
          <w:p w:rsidR="008277D4" w:rsidRDefault="008277D4" w:rsidP="00C52276">
            <w:r w:rsidRPr="00462C68"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8277D4" w:rsidRPr="00D17566" w:rsidTr="00C52276">
        <w:tc>
          <w:tcPr>
            <w:tcW w:w="817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8277D4" w:rsidRPr="00D17566" w:rsidRDefault="008277D4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«Ключ старого леса»</w:t>
            </w:r>
          </w:p>
        </w:tc>
        <w:tc>
          <w:tcPr>
            <w:tcW w:w="3544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19.06.2015</w:t>
            </w:r>
          </w:p>
        </w:tc>
        <w:tc>
          <w:tcPr>
            <w:tcW w:w="4819" w:type="dxa"/>
          </w:tcPr>
          <w:p w:rsidR="008277D4" w:rsidRDefault="008277D4" w:rsidP="00C52276">
            <w:r w:rsidRPr="00462C68"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8277D4" w:rsidRPr="00D17566" w:rsidTr="00C52276">
        <w:tc>
          <w:tcPr>
            <w:tcW w:w="817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8277D4" w:rsidRPr="00D17566" w:rsidRDefault="008277D4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декоративно-прикладного творчества</w:t>
            </w:r>
          </w:p>
        </w:tc>
        <w:tc>
          <w:tcPr>
            <w:tcW w:w="3544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819" w:type="dxa"/>
          </w:tcPr>
          <w:p w:rsidR="008277D4" w:rsidRDefault="008277D4" w:rsidP="00C52276">
            <w:r w:rsidRPr="00462C68"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8277D4" w:rsidRPr="00D17566" w:rsidTr="00C52276">
        <w:tc>
          <w:tcPr>
            <w:tcW w:w="817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:rsidR="008277D4" w:rsidRPr="00D17566" w:rsidRDefault="008277D4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«Мой дом – моя крепость»</w:t>
            </w:r>
          </w:p>
        </w:tc>
        <w:tc>
          <w:tcPr>
            <w:tcW w:w="3544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819" w:type="dxa"/>
          </w:tcPr>
          <w:p w:rsidR="008277D4" w:rsidRDefault="008277D4" w:rsidP="00C52276">
            <w:r w:rsidRPr="00462C68"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8277D4" w:rsidRPr="00D17566" w:rsidTr="00C52276">
        <w:tc>
          <w:tcPr>
            <w:tcW w:w="817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8277D4" w:rsidRPr="00D17566" w:rsidRDefault="008277D4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«Музыкальная азбука»</w:t>
            </w:r>
          </w:p>
        </w:tc>
        <w:tc>
          <w:tcPr>
            <w:tcW w:w="3544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17.07.2015</w:t>
            </w:r>
          </w:p>
        </w:tc>
        <w:tc>
          <w:tcPr>
            <w:tcW w:w="4819" w:type="dxa"/>
          </w:tcPr>
          <w:p w:rsidR="008277D4" w:rsidRDefault="008277D4" w:rsidP="00C52276">
            <w:r w:rsidRPr="00462C68"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8277D4" w:rsidTr="00C52276">
        <w:tc>
          <w:tcPr>
            <w:tcW w:w="817" w:type="dxa"/>
          </w:tcPr>
          <w:p w:rsidR="008277D4" w:rsidRPr="00B720AC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8277D4" w:rsidRPr="00D17566" w:rsidRDefault="008277D4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«Морской калейдоскоп»</w:t>
            </w:r>
          </w:p>
        </w:tc>
        <w:tc>
          <w:tcPr>
            <w:tcW w:w="3544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24.07.2015</w:t>
            </w:r>
          </w:p>
        </w:tc>
        <w:tc>
          <w:tcPr>
            <w:tcW w:w="4819" w:type="dxa"/>
          </w:tcPr>
          <w:p w:rsidR="008277D4" w:rsidRDefault="008277D4" w:rsidP="00C52276">
            <w:r w:rsidRPr="00462C68"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8277D4" w:rsidTr="00C52276">
        <w:tc>
          <w:tcPr>
            <w:tcW w:w="817" w:type="dxa"/>
          </w:tcPr>
          <w:p w:rsidR="008277D4" w:rsidRPr="00B720AC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6237" w:type="dxa"/>
          </w:tcPr>
          <w:p w:rsidR="008277D4" w:rsidRPr="00D17566" w:rsidRDefault="008277D4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«Край мой родной»</w:t>
            </w:r>
          </w:p>
        </w:tc>
        <w:tc>
          <w:tcPr>
            <w:tcW w:w="3544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31.07.2015</w:t>
            </w:r>
          </w:p>
        </w:tc>
        <w:tc>
          <w:tcPr>
            <w:tcW w:w="4819" w:type="dxa"/>
          </w:tcPr>
          <w:p w:rsidR="008277D4" w:rsidRDefault="008277D4" w:rsidP="00C52276">
            <w:r w:rsidRPr="00462C68"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8277D4" w:rsidTr="00C52276">
        <w:tc>
          <w:tcPr>
            <w:tcW w:w="817" w:type="dxa"/>
          </w:tcPr>
          <w:p w:rsidR="008277D4" w:rsidRPr="00B720AC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</w:tcPr>
          <w:p w:rsidR="008277D4" w:rsidRPr="00B720AC" w:rsidRDefault="008277D4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«Мой дом»</w:t>
            </w:r>
          </w:p>
        </w:tc>
        <w:tc>
          <w:tcPr>
            <w:tcW w:w="3544" w:type="dxa"/>
          </w:tcPr>
          <w:p w:rsidR="008277D4" w:rsidRPr="00B720AC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31.07.2015</w:t>
            </w:r>
          </w:p>
        </w:tc>
        <w:tc>
          <w:tcPr>
            <w:tcW w:w="4819" w:type="dxa"/>
          </w:tcPr>
          <w:p w:rsidR="008277D4" w:rsidRDefault="008277D4" w:rsidP="00C52276">
            <w:r w:rsidRPr="00462C68"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8277D4" w:rsidTr="00C52276">
        <w:tc>
          <w:tcPr>
            <w:tcW w:w="817" w:type="dxa"/>
          </w:tcPr>
          <w:p w:rsidR="008277D4" w:rsidRPr="00B720AC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37" w:type="dxa"/>
          </w:tcPr>
          <w:p w:rsidR="008277D4" w:rsidRPr="00B720AC" w:rsidRDefault="008277D4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Фильм!Фильм!Фильм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3544" w:type="dxa"/>
          </w:tcPr>
          <w:p w:rsidR="008277D4" w:rsidRPr="00B720AC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27.08.2015</w:t>
            </w:r>
          </w:p>
        </w:tc>
        <w:tc>
          <w:tcPr>
            <w:tcW w:w="4819" w:type="dxa"/>
          </w:tcPr>
          <w:p w:rsidR="008277D4" w:rsidRDefault="008277D4" w:rsidP="00C52276">
            <w:r w:rsidRPr="00462C68"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8277D4" w:rsidTr="00C52276">
        <w:trPr>
          <w:trHeight w:val="432"/>
        </w:trPr>
        <w:tc>
          <w:tcPr>
            <w:tcW w:w="817" w:type="dxa"/>
          </w:tcPr>
          <w:p w:rsidR="008277D4" w:rsidRPr="00B720AC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37" w:type="dxa"/>
          </w:tcPr>
          <w:p w:rsidR="008277D4" w:rsidRPr="00B720AC" w:rsidRDefault="008277D4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рисунков «Здравствуй осень»</w:t>
            </w:r>
          </w:p>
        </w:tc>
        <w:tc>
          <w:tcPr>
            <w:tcW w:w="3544" w:type="dxa"/>
          </w:tcPr>
          <w:p w:rsidR="008277D4" w:rsidRPr="00B720AC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19" w:type="dxa"/>
          </w:tcPr>
          <w:p w:rsidR="008277D4" w:rsidRDefault="008277D4" w:rsidP="00C52276">
            <w:r w:rsidRPr="00462C68"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8277D4" w:rsidTr="00C52276">
        <w:trPr>
          <w:trHeight w:val="393"/>
        </w:trPr>
        <w:tc>
          <w:tcPr>
            <w:tcW w:w="817" w:type="dxa"/>
          </w:tcPr>
          <w:p w:rsidR="008277D4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37" w:type="dxa"/>
          </w:tcPr>
          <w:p w:rsidR="008277D4" w:rsidRDefault="008277D4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конкурсы, посвящённые празднованию Дня посёлка</w:t>
            </w:r>
          </w:p>
          <w:p w:rsidR="008277D4" w:rsidRDefault="008277D4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277D4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19" w:type="dxa"/>
          </w:tcPr>
          <w:p w:rsidR="008277D4" w:rsidRPr="00462C68" w:rsidRDefault="008277D4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C68"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8277D4" w:rsidTr="00C52276">
        <w:tc>
          <w:tcPr>
            <w:tcW w:w="817" w:type="dxa"/>
          </w:tcPr>
          <w:p w:rsidR="008277D4" w:rsidRPr="00B720AC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37" w:type="dxa"/>
          </w:tcPr>
          <w:p w:rsidR="008277D4" w:rsidRPr="00B720AC" w:rsidRDefault="008277D4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творчества</w:t>
            </w:r>
          </w:p>
        </w:tc>
        <w:tc>
          <w:tcPr>
            <w:tcW w:w="3544" w:type="dxa"/>
          </w:tcPr>
          <w:p w:rsidR="008277D4" w:rsidRPr="00B720AC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19" w:type="dxa"/>
          </w:tcPr>
          <w:p w:rsidR="008277D4" w:rsidRDefault="008277D4" w:rsidP="00C52276">
            <w:r w:rsidRPr="00462C68"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8277D4" w:rsidTr="00C52276">
        <w:tc>
          <w:tcPr>
            <w:tcW w:w="817" w:type="dxa"/>
          </w:tcPr>
          <w:p w:rsidR="008277D4" w:rsidRPr="00B720AC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37" w:type="dxa"/>
          </w:tcPr>
          <w:p w:rsidR="008277D4" w:rsidRPr="00B720AC" w:rsidRDefault="008277D4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творчества, посвящённая Дню матери</w:t>
            </w:r>
          </w:p>
        </w:tc>
        <w:tc>
          <w:tcPr>
            <w:tcW w:w="3544" w:type="dxa"/>
          </w:tcPr>
          <w:p w:rsidR="008277D4" w:rsidRPr="00B720AC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19" w:type="dxa"/>
          </w:tcPr>
          <w:p w:rsidR="008277D4" w:rsidRDefault="008277D4" w:rsidP="00C52276">
            <w:r w:rsidRPr="00462C68"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8277D4" w:rsidTr="00C52276">
        <w:tc>
          <w:tcPr>
            <w:tcW w:w="817" w:type="dxa"/>
          </w:tcPr>
          <w:p w:rsidR="008277D4" w:rsidRPr="00B720AC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37" w:type="dxa"/>
          </w:tcPr>
          <w:p w:rsidR="008277D4" w:rsidRPr="00B720AC" w:rsidRDefault="008277D4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«Мамино счастье»</w:t>
            </w:r>
          </w:p>
        </w:tc>
        <w:tc>
          <w:tcPr>
            <w:tcW w:w="3544" w:type="dxa"/>
          </w:tcPr>
          <w:p w:rsidR="008277D4" w:rsidRPr="00B720AC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19" w:type="dxa"/>
          </w:tcPr>
          <w:p w:rsidR="008277D4" w:rsidRDefault="008277D4" w:rsidP="00C52276">
            <w:r w:rsidRPr="00462C68"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8277D4" w:rsidTr="00C52276">
        <w:tc>
          <w:tcPr>
            <w:tcW w:w="817" w:type="dxa"/>
          </w:tcPr>
          <w:p w:rsidR="008277D4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37" w:type="dxa"/>
          </w:tcPr>
          <w:p w:rsidR="008277D4" w:rsidRDefault="008277D4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Фотовыставка «Дети – наше будущее», посвящён  Всемирному дню ребёнка</w:t>
            </w:r>
          </w:p>
        </w:tc>
        <w:tc>
          <w:tcPr>
            <w:tcW w:w="3544" w:type="dxa"/>
          </w:tcPr>
          <w:p w:rsidR="008277D4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10.11-28.11.2015</w:t>
            </w:r>
          </w:p>
        </w:tc>
        <w:tc>
          <w:tcPr>
            <w:tcW w:w="4819" w:type="dxa"/>
          </w:tcPr>
          <w:p w:rsidR="008277D4" w:rsidRDefault="008277D4" w:rsidP="00C52276">
            <w:r w:rsidRPr="00462C68"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8277D4" w:rsidTr="00C52276">
        <w:tc>
          <w:tcPr>
            <w:tcW w:w="817" w:type="dxa"/>
          </w:tcPr>
          <w:p w:rsidR="008277D4" w:rsidRPr="00B720AC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37" w:type="dxa"/>
          </w:tcPr>
          <w:p w:rsidR="008277D4" w:rsidRPr="00B720AC" w:rsidRDefault="008277D4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рисунков «Зимняя сказка»</w:t>
            </w:r>
          </w:p>
        </w:tc>
        <w:tc>
          <w:tcPr>
            <w:tcW w:w="3544" w:type="dxa"/>
          </w:tcPr>
          <w:p w:rsidR="008277D4" w:rsidRPr="00B720AC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19" w:type="dxa"/>
          </w:tcPr>
          <w:p w:rsidR="008277D4" w:rsidRDefault="008277D4" w:rsidP="00C52276">
            <w:r w:rsidRPr="00462C68"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8277D4" w:rsidTr="00C52276">
        <w:tc>
          <w:tcPr>
            <w:tcW w:w="817" w:type="dxa"/>
          </w:tcPr>
          <w:p w:rsidR="008277D4" w:rsidRPr="00B720AC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37" w:type="dxa"/>
          </w:tcPr>
          <w:p w:rsidR="008277D4" w:rsidRPr="00B720AC" w:rsidRDefault="008277D4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творчества «Новогоднее чудо»</w:t>
            </w:r>
          </w:p>
        </w:tc>
        <w:tc>
          <w:tcPr>
            <w:tcW w:w="3544" w:type="dxa"/>
          </w:tcPr>
          <w:p w:rsidR="008277D4" w:rsidRPr="00B720AC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19" w:type="dxa"/>
          </w:tcPr>
          <w:p w:rsidR="008277D4" w:rsidRDefault="008277D4" w:rsidP="00C52276">
            <w:r w:rsidRPr="00462C68"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8277D4" w:rsidTr="00C52276">
        <w:tc>
          <w:tcPr>
            <w:tcW w:w="817" w:type="dxa"/>
          </w:tcPr>
          <w:p w:rsidR="008277D4" w:rsidRPr="00B720AC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37" w:type="dxa"/>
          </w:tcPr>
          <w:p w:rsidR="008277D4" w:rsidRPr="00B720AC" w:rsidRDefault="008277D4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«Новогодний серпантин» (украшение окон, витрин, магазинов, придомовых территорий)</w:t>
            </w:r>
          </w:p>
        </w:tc>
        <w:tc>
          <w:tcPr>
            <w:tcW w:w="3544" w:type="dxa"/>
          </w:tcPr>
          <w:p w:rsidR="008277D4" w:rsidRPr="00B720AC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19" w:type="dxa"/>
          </w:tcPr>
          <w:p w:rsidR="008277D4" w:rsidRDefault="008277D4" w:rsidP="00C52276">
            <w:r w:rsidRPr="00462C68"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8277D4" w:rsidRPr="00D11BD2" w:rsidTr="00C52276">
        <w:tc>
          <w:tcPr>
            <w:tcW w:w="817" w:type="dxa"/>
          </w:tcPr>
          <w:p w:rsidR="008277D4" w:rsidRPr="00D11BD2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277D4" w:rsidRPr="00D11BD2" w:rsidRDefault="008277D4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фестивалях и конкурсах</w:t>
            </w:r>
          </w:p>
        </w:tc>
        <w:tc>
          <w:tcPr>
            <w:tcW w:w="3544" w:type="dxa"/>
          </w:tcPr>
          <w:p w:rsidR="008277D4" w:rsidRPr="00D11BD2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4819" w:type="dxa"/>
          </w:tcPr>
          <w:p w:rsidR="008277D4" w:rsidRPr="00D11BD2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</w:t>
            </w:r>
          </w:p>
        </w:tc>
      </w:tr>
    </w:tbl>
    <w:p w:rsidR="008277D4" w:rsidRDefault="008277D4" w:rsidP="00827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7D4" w:rsidRDefault="008277D4" w:rsidP="00827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Проведение культурно- развлекательных  мероприятий</w:t>
      </w:r>
    </w:p>
    <w:p w:rsidR="008277D4" w:rsidRDefault="008277D4" w:rsidP="00827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ook w:val="04A0"/>
      </w:tblPr>
      <w:tblGrid>
        <w:gridCol w:w="817"/>
        <w:gridCol w:w="6237"/>
        <w:gridCol w:w="3544"/>
        <w:gridCol w:w="4819"/>
      </w:tblGrid>
      <w:tr w:rsidR="008277D4" w:rsidRPr="00D17566" w:rsidTr="00C52276">
        <w:tc>
          <w:tcPr>
            <w:tcW w:w="817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D175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175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175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6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4819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8277D4" w:rsidRPr="00D17566" w:rsidTr="00C52276">
        <w:tc>
          <w:tcPr>
            <w:tcW w:w="817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77D4" w:rsidRPr="00D17566" w:rsidTr="00C52276">
        <w:tc>
          <w:tcPr>
            <w:tcW w:w="817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277D4" w:rsidRPr="00D17566" w:rsidRDefault="008277D4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Массовое гуляние «Новогодний серпантин»</w:t>
            </w:r>
          </w:p>
        </w:tc>
        <w:tc>
          <w:tcPr>
            <w:tcW w:w="3544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4819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ДК</w:t>
            </w:r>
          </w:p>
        </w:tc>
      </w:tr>
      <w:tr w:rsidR="008277D4" w:rsidRPr="00D17566" w:rsidTr="00C52276">
        <w:tc>
          <w:tcPr>
            <w:tcW w:w="817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8277D4" w:rsidRPr="00D17566" w:rsidRDefault="008277D4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«Новогодний карнавал»</w:t>
            </w:r>
          </w:p>
        </w:tc>
        <w:tc>
          <w:tcPr>
            <w:tcW w:w="3544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4819" w:type="dxa"/>
          </w:tcPr>
          <w:p w:rsidR="008277D4" w:rsidRDefault="008277D4" w:rsidP="00C522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</w:tr>
      <w:tr w:rsidR="008277D4" w:rsidRPr="00D17566" w:rsidTr="00C52276">
        <w:tc>
          <w:tcPr>
            <w:tcW w:w="817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8277D4" w:rsidRPr="00D17566" w:rsidRDefault="008277D4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«Новогодний экспресс»</w:t>
            </w:r>
          </w:p>
        </w:tc>
        <w:tc>
          <w:tcPr>
            <w:tcW w:w="3544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03.01.2015</w:t>
            </w:r>
          </w:p>
        </w:tc>
        <w:tc>
          <w:tcPr>
            <w:tcW w:w="4819" w:type="dxa"/>
          </w:tcPr>
          <w:p w:rsidR="008277D4" w:rsidRDefault="008277D4" w:rsidP="00C52276">
            <w:r w:rsidRPr="005A1AB7"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8277D4" w:rsidRPr="00D17566" w:rsidTr="00C52276">
        <w:trPr>
          <w:trHeight w:val="315"/>
        </w:trPr>
        <w:tc>
          <w:tcPr>
            <w:tcW w:w="817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8277D4" w:rsidRPr="00D17566" w:rsidRDefault="008277D4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Мультфильмы</w:t>
            </w:r>
          </w:p>
        </w:tc>
        <w:tc>
          <w:tcPr>
            <w:tcW w:w="3544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03.01.2015</w:t>
            </w:r>
          </w:p>
        </w:tc>
        <w:tc>
          <w:tcPr>
            <w:tcW w:w="4819" w:type="dxa"/>
          </w:tcPr>
          <w:p w:rsidR="008277D4" w:rsidRDefault="008277D4" w:rsidP="00C52276">
            <w:r w:rsidRPr="005A1AB7"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8277D4" w:rsidRPr="00D17566" w:rsidTr="00C52276">
        <w:trPr>
          <w:trHeight w:val="225"/>
        </w:trPr>
        <w:tc>
          <w:tcPr>
            <w:tcW w:w="817" w:type="dxa"/>
          </w:tcPr>
          <w:p w:rsidR="008277D4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8277D4" w:rsidRDefault="008277D4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гостях у сказки. Художественный фильм-сказка</w:t>
            </w:r>
          </w:p>
        </w:tc>
        <w:tc>
          <w:tcPr>
            <w:tcW w:w="3544" w:type="dxa"/>
          </w:tcPr>
          <w:p w:rsidR="008277D4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05.01.2015</w:t>
            </w:r>
          </w:p>
        </w:tc>
        <w:tc>
          <w:tcPr>
            <w:tcW w:w="4819" w:type="dxa"/>
          </w:tcPr>
          <w:p w:rsidR="008277D4" w:rsidRPr="005A1AB7" w:rsidRDefault="008277D4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B7"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8277D4" w:rsidRPr="00D17566" w:rsidTr="00C52276">
        <w:trPr>
          <w:trHeight w:val="510"/>
        </w:trPr>
        <w:tc>
          <w:tcPr>
            <w:tcW w:w="817" w:type="dxa"/>
          </w:tcPr>
          <w:p w:rsidR="008277D4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277D4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7D4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277D4" w:rsidRDefault="008277D4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Развлекательная программа для взрослых                  </w:t>
            </w:r>
          </w:p>
          <w:p w:rsidR="008277D4" w:rsidRDefault="008277D4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«Ночь перед Рождеством»</w:t>
            </w:r>
          </w:p>
          <w:p w:rsidR="008277D4" w:rsidRPr="00D17566" w:rsidRDefault="008277D4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Театрализованная концертно-игровая программа «Колобок в поисках Нового года»</w:t>
            </w:r>
          </w:p>
        </w:tc>
        <w:tc>
          <w:tcPr>
            <w:tcW w:w="3544" w:type="dxa"/>
          </w:tcPr>
          <w:p w:rsidR="008277D4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06-07.01.2015</w:t>
            </w:r>
          </w:p>
          <w:p w:rsidR="008277D4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13.01.2015</w:t>
            </w:r>
          </w:p>
        </w:tc>
        <w:tc>
          <w:tcPr>
            <w:tcW w:w="4819" w:type="dxa"/>
          </w:tcPr>
          <w:p w:rsidR="008277D4" w:rsidRDefault="008277D4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МКУ КСЦ «Юбилейный» МО КГП</w:t>
            </w:r>
          </w:p>
          <w:p w:rsidR="008277D4" w:rsidRDefault="008277D4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7D4" w:rsidRDefault="008277D4" w:rsidP="00C52276">
            <w:r w:rsidRPr="005A1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КСЦ «Юбилейный» МО КГП</w:t>
            </w:r>
          </w:p>
        </w:tc>
      </w:tr>
      <w:tr w:rsidR="008277D4" w:rsidRPr="00D17566" w:rsidTr="00C52276">
        <w:trPr>
          <w:trHeight w:val="585"/>
        </w:trPr>
        <w:tc>
          <w:tcPr>
            <w:tcW w:w="817" w:type="dxa"/>
          </w:tcPr>
          <w:p w:rsidR="008277D4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8277D4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277D4" w:rsidRDefault="008277D4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городе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Танцуево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8277D4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16.01.2015</w:t>
            </w:r>
          </w:p>
        </w:tc>
        <w:tc>
          <w:tcPr>
            <w:tcW w:w="4819" w:type="dxa"/>
          </w:tcPr>
          <w:p w:rsidR="008277D4" w:rsidRPr="005A1AB7" w:rsidRDefault="008277D4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B7"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8277D4" w:rsidRPr="00D17566" w:rsidTr="00C52276">
        <w:tc>
          <w:tcPr>
            <w:tcW w:w="817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8277D4" w:rsidRPr="00D17566" w:rsidRDefault="008277D4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для детей «Новогодний экспресс»</w:t>
            </w:r>
          </w:p>
        </w:tc>
        <w:tc>
          <w:tcPr>
            <w:tcW w:w="3544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17.01.2015</w:t>
            </w:r>
          </w:p>
        </w:tc>
        <w:tc>
          <w:tcPr>
            <w:tcW w:w="4819" w:type="dxa"/>
          </w:tcPr>
          <w:p w:rsidR="008277D4" w:rsidRDefault="008277D4" w:rsidP="00C52276">
            <w:r w:rsidRPr="005A1AB7"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8277D4" w:rsidRPr="00D17566" w:rsidTr="00C52276">
        <w:tc>
          <w:tcPr>
            <w:tcW w:w="817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8277D4" w:rsidRPr="00D17566" w:rsidRDefault="008277D4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городе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Танцуево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23.01.2015</w:t>
            </w:r>
          </w:p>
        </w:tc>
        <w:tc>
          <w:tcPr>
            <w:tcW w:w="4819" w:type="dxa"/>
          </w:tcPr>
          <w:p w:rsidR="008277D4" w:rsidRDefault="008277D4" w:rsidP="00C52276">
            <w:r w:rsidRPr="005A1AB7"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8277D4" w:rsidRPr="00D17566" w:rsidTr="00C52276">
        <w:tc>
          <w:tcPr>
            <w:tcW w:w="817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8277D4" w:rsidRPr="00D17566" w:rsidRDefault="008277D4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посвящённая Дню снятия блокады Ленинграда</w:t>
            </w:r>
          </w:p>
        </w:tc>
        <w:tc>
          <w:tcPr>
            <w:tcW w:w="3544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27.01.2015 </w:t>
            </w:r>
          </w:p>
        </w:tc>
        <w:tc>
          <w:tcPr>
            <w:tcW w:w="4819" w:type="dxa"/>
          </w:tcPr>
          <w:p w:rsidR="008277D4" w:rsidRDefault="008277D4" w:rsidP="00C52276">
            <w:r w:rsidRPr="005A1AB7"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8277D4" w:rsidRPr="00D17566" w:rsidTr="00C52276">
        <w:tc>
          <w:tcPr>
            <w:tcW w:w="817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8277D4" w:rsidRPr="00D17566" w:rsidRDefault="008277D4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Деда Мороза»</w:t>
            </w:r>
          </w:p>
        </w:tc>
        <w:tc>
          <w:tcPr>
            <w:tcW w:w="3544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30.01.2015</w:t>
            </w:r>
          </w:p>
        </w:tc>
        <w:tc>
          <w:tcPr>
            <w:tcW w:w="4819" w:type="dxa"/>
          </w:tcPr>
          <w:p w:rsidR="008277D4" w:rsidRDefault="008277D4" w:rsidP="00C52276">
            <w:r w:rsidRPr="005A1AB7"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8277D4" w:rsidRPr="00D17566" w:rsidTr="00C52276">
        <w:tc>
          <w:tcPr>
            <w:tcW w:w="817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8277D4" w:rsidRPr="00D17566" w:rsidRDefault="008277D4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3544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31.01.2015</w:t>
            </w:r>
          </w:p>
        </w:tc>
        <w:tc>
          <w:tcPr>
            <w:tcW w:w="4819" w:type="dxa"/>
          </w:tcPr>
          <w:p w:rsidR="008277D4" w:rsidRDefault="008277D4" w:rsidP="00C52276">
            <w:r w:rsidRPr="005A1AB7"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8277D4" w:rsidRPr="00D17566" w:rsidTr="00C52276">
        <w:trPr>
          <w:trHeight w:val="345"/>
        </w:trPr>
        <w:tc>
          <w:tcPr>
            <w:tcW w:w="817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8277D4" w:rsidRPr="00D17566" w:rsidRDefault="008277D4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городе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Танцуево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544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06.02.2015</w:t>
            </w:r>
          </w:p>
        </w:tc>
        <w:tc>
          <w:tcPr>
            <w:tcW w:w="4819" w:type="dxa"/>
          </w:tcPr>
          <w:p w:rsidR="008277D4" w:rsidRDefault="008277D4" w:rsidP="00C52276">
            <w:r w:rsidRPr="005A1AB7"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8277D4" w:rsidRPr="00D17566" w:rsidTr="00C52276">
        <w:trPr>
          <w:trHeight w:val="465"/>
        </w:trPr>
        <w:tc>
          <w:tcPr>
            <w:tcW w:w="817" w:type="dxa"/>
          </w:tcPr>
          <w:p w:rsidR="008277D4" w:rsidRDefault="008277D4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15</w:t>
            </w:r>
          </w:p>
        </w:tc>
        <w:tc>
          <w:tcPr>
            <w:tcW w:w="6237" w:type="dxa"/>
          </w:tcPr>
          <w:p w:rsidR="008277D4" w:rsidRDefault="008277D4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 «В гостях у сказки»</w:t>
            </w:r>
          </w:p>
          <w:p w:rsidR="008277D4" w:rsidRDefault="008277D4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277D4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13.02.2015</w:t>
            </w:r>
          </w:p>
        </w:tc>
        <w:tc>
          <w:tcPr>
            <w:tcW w:w="4819" w:type="dxa"/>
          </w:tcPr>
          <w:p w:rsidR="008277D4" w:rsidRPr="005A1AB7" w:rsidRDefault="008277D4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D4" w:rsidRPr="00D17566" w:rsidTr="00C52276">
        <w:trPr>
          <w:trHeight w:val="330"/>
        </w:trPr>
        <w:tc>
          <w:tcPr>
            <w:tcW w:w="817" w:type="dxa"/>
          </w:tcPr>
          <w:p w:rsidR="008277D4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8277D4" w:rsidRDefault="008277D4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Концертная программа «Дела сердечные»</w:t>
            </w:r>
          </w:p>
        </w:tc>
        <w:tc>
          <w:tcPr>
            <w:tcW w:w="3544" w:type="dxa"/>
          </w:tcPr>
          <w:p w:rsidR="008277D4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14.02.2015</w:t>
            </w:r>
          </w:p>
        </w:tc>
        <w:tc>
          <w:tcPr>
            <w:tcW w:w="4819" w:type="dxa"/>
          </w:tcPr>
          <w:p w:rsidR="008277D4" w:rsidRDefault="008277D4" w:rsidP="00C52276">
            <w:r w:rsidRPr="005A1AB7"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8277D4" w:rsidRPr="00D17566" w:rsidTr="00C52276">
        <w:trPr>
          <w:trHeight w:val="225"/>
        </w:trPr>
        <w:tc>
          <w:tcPr>
            <w:tcW w:w="817" w:type="dxa"/>
          </w:tcPr>
          <w:p w:rsidR="008277D4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8277D4" w:rsidRDefault="008277D4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Дискотека «Будь в ритме»</w:t>
            </w:r>
          </w:p>
        </w:tc>
        <w:tc>
          <w:tcPr>
            <w:tcW w:w="3544" w:type="dxa"/>
          </w:tcPr>
          <w:p w:rsidR="008277D4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14.02.2015</w:t>
            </w:r>
          </w:p>
        </w:tc>
        <w:tc>
          <w:tcPr>
            <w:tcW w:w="4819" w:type="dxa"/>
          </w:tcPr>
          <w:p w:rsidR="008277D4" w:rsidRPr="005A1AB7" w:rsidRDefault="008277D4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D4" w:rsidRPr="00D17566" w:rsidTr="00C52276">
        <w:tc>
          <w:tcPr>
            <w:tcW w:w="817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8277D4" w:rsidRPr="00D17566" w:rsidRDefault="008277D4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Масленичная неделя </w:t>
            </w:r>
          </w:p>
        </w:tc>
        <w:tc>
          <w:tcPr>
            <w:tcW w:w="3544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16.02-22.02.2015</w:t>
            </w:r>
          </w:p>
        </w:tc>
        <w:tc>
          <w:tcPr>
            <w:tcW w:w="4819" w:type="dxa"/>
          </w:tcPr>
          <w:p w:rsidR="008277D4" w:rsidRDefault="008277D4" w:rsidP="00C52276">
            <w:r w:rsidRPr="005A1AB7"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8277D4" w:rsidRPr="00D17566" w:rsidTr="00C52276">
        <w:tc>
          <w:tcPr>
            <w:tcW w:w="817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8277D4" w:rsidRPr="00D17566" w:rsidRDefault="008277D4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Бабушкины посиделки «Ой, блины, мои блины»</w:t>
            </w:r>
          </w:p>
        </w:tc>
        <w:tc>
          <w:tcPr>
            <w:tcW w:w="3544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19.02.2015</w:t>
            </w:r>
          </w:p>
        </w:tc>
        <w:tc>
          <w:tcPr>
            <w:tcW w:w="4819" w:type="dxa"/>
          </w:tcPr>
          <w:p w:rsidR="008277D4" w:rsidRDefault="008277D4" w:rsidP="00C52276">
            <w:r w:rsidRPr="005A1AB7"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8277D4" w:rsidRPr="00D17566" w:rsidTr="00C52276">
        <w:tc>
          <w:tcPr>
            <w:tcW w:w="817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8277D4" w:rsidRPr="00D17566" w:rsidRDefault="008277D4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«Славные сыны России», посвящённая Дню защитнику Отечества</w:t>
            </w:r>
          </w:p>
        </w:tc>
        <w:tc>
          <w:tcPr>
            <w:tcW w:w="3544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20.02.2015</w:t>
            </w:r>
          </w:p>
        </w:tc>
        <w:tc>
          <w:tcPr>
            <w:tcW w:w="4819" w:type="dxa"/>
          </w:tcPr>
          <w:p w:rsidR="008277D4" w:rsidRDefault="008277D4" w:rsidP="00C52276">
            <w:r w:rsidRPr="005A1AB7"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8277D4" w:rsidRPr="00D17566" w:rsidTr="00C52276">
        <w:tc>
          <w:tcPr>
            <w:tcW w:w="817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8277D4" w:rsidRPr="00D17566" w:rsidRDefault="00C52276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гуляния «Ай да, Масленица!»</w:t>
            </w:r>
          </w:p>
        </w:tc>
        <w:tc>
          <w:tcPr>
            <w:tcW w:w="3544" w:type="dxa"/>
          </w:tcPr>
          <w:p w:rsidR="008277D4" w:rsidRPr="00D17566" w:rsidRDefault="00C52276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22.02.2015</w:t>
            </w:r>
          </w:p>
        </w:tc>
        <w:tc>
          <w:tcPr>
            <w:tcW w:w="4819" w:type="dxa"/>
          </w:tcPr>
          <w:p w:rsidR="008277D4" w:rsidRDefault="008277D4" w:rsidP="00C52276">
            <w:r w:rsidRPr="005A1AB7"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8277D4" w:rsidRPr="00D17566" w:rsidTr="00C52276">
        <w:trPr>
          <w:trHeight w:val="405"/>
        </w:trPr>
        <w:tc>
          <w:tcPr>
            <w:tcW w:w="817" w:type="dxa"/>
          </w:tcPr>
          <w:p w:rsidR="008277D4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277D4" w:rsidRDefault="00C52276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«Сказочное путешествие»</w:t>
            </w:r>
            <w:r w:rsidR="008277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77D4" w:rsidRPr="00D17566" w:rsidRDefault="008277D4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277D4" w:rsidRPr="00D17566" w:rsidRDefault="00C52276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27.02.2015</w:t>
            </w:r>
          </w:p>
        </w:tc>
        <w:tc>
          <w:tcPr>
            <w:tcW w:w="4819" w:type="dxa"/>
          </w:tcPr>
          <w:p w:rsidR="008277D4" w:rsidRDefault="008277D4" w:rsidP="00C52276">
            <w:r w:rsidRPr="005A1AB7"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C52276" w:rsidRPr="00D17566" w:rsidTr="00C52276">
        <w:trPr>
          <w:trHeight w:val="405"/>
        </w:trPr>
        <w:tc>
          <w:tcPr>
            <w:tcW w:w="817" w:type="dxa"/>
          </w:tcPr>
          <w:p w:rsidR="00C52276" w:rsidRDefault="00C52276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C52276" w:rsidRDefault="00C52276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Международному женскому дню</w:t>
            </w:r>
          </w:p>
        </w:tc>
        <w:tc>
          <w:tcPr>
            <w:tcW w:w="3544" w:type="dxa"/>
          </w:tcPr>
          <w:p w:rsidR="00C52276" w:rsidRDefault="00C52276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06.03.2015</w:t>
            </w:r>
          </w:p>
        </w:tc>
        <w:tc>
          <w:tcPr>
            <w:tcW w:w="4819" w:type="dxa"/>
          </w:tcPr>
          <w:p w:rsidR="00C52276" w:rsidRPr="005A1AB7" w:rsidRDefault="00C52276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6C"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8277D4" w:rsidRPr="00D17566" w:rsidTr="00C52276">
        <w:tc>
          <w:tcPr>
            <w:tcW w:w="817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8277D4" w:rsidRPr="00D17566" w:rsidRDefault="008277D4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276">
              <w:rPr>
                <w:rFonts w:ascii="Times New Roman" w:hAnsi="Times New Roman" w:cs="Times New Roman"/>
                <w:sz w:val="24"/>
                <w:szCs w:val="24"/>
              </w:rPr>
              <w:t>Вечер отдыха «За женщин всех…!»</w:t>
            </w:r>
          </w:p>
        </w:tc>
        <w:tc>
          <w:tcPr>
            <w:tcW w:w="3544" w:type="dxa"/>
          </w:tcPr>
          <w:p w:rsidR="008277D4" w:rsidRPr="00D17566" w:rsidRDefault="00C52276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07.03.2015</w:t>
            </w:r>
          </w:p>
        </w:tc>
        <w:tc>
          <w:tcPr>
            <w:tcW w:w="4819" w:type="dxa"/>
          </w:tcPr>
          <w:p w:rsidR="008277D4" w:rsidRDefault="008277D4" w:rsidP="00C52276">
            <w:r w:rsidRPr="00B2176C"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8277D4" w:rsidRPr="00D17566" w:rsidTr="00C52276">
        <w:tc>
          <w:tcPr>
            <w:tcW w:w="817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8277D4" w:rsidRPr="00D17566" w:rsidRDefault="00C52276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городе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Танцуево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8277D4" w:rsidRPr="00D17566" w:rsidRDefault="00C52276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13.03.2015</w:t>
            </w:r>
          </w:p>
        </w:tc>
        <w:tc>
          <w:tcPr>
            <w:tcW w:w="4819" w:type="dxa"/>
          </w:tcPr>
          <w:p w:rsidR="008277D4" w:rsidRDefault="008277D4" w:rsidP="00C52276">
            <w:r w:rsidRPr="00B2176C"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8277D4" w:rsidRPr="00D17566" w:rsidTr="00C52276">
        <w:trPr>
          <w:trHeight w:val="405"/>
        </w:trPr>
        <w:tc>
          <w:tcPr>
            <w:tcW w:w="817" w:type="dxa"/>
          </w:tcPr>
          <w:p w:rsidR="008277D4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277D4" w:rsidRPr="00D17566" w:rsidRDefault="008277D4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276">
              <w:rPr>
                <w:rFonts w:ascii="Times New Roman" w:hAnsi="Times New Roman" w:cs="Times New Roman"/>
                <w:sz w:val="24"/>
                <w:szCs w:val="24"/>
              </w:rPr>
              <w:t>Концертно-развлекательная программа «Счастье есть!»</w:t>
            </w:r>
          </w:p>
        </w:tc>
        <w:tc>
          <w:tcPr>
            <w:tcW w:w="3544" w:type="dxa"/>
          </w:tcPr>
          <w:p w:rsidR="008277D4" w:rsidRPr="00D17566" w:rsidRDefault="00C52276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20.03.2015</w:t>
            </w:r>
          </w:p>
        </w:tc>
        <w:tc>
          <w:tcPr>
            <w:tcW w:w="4819" w:type="dxa"/>
          </w:tcPr>
          <w:p w:rsidR="008277D4" w:rsidRDefault="008277D4" w:rsidP="00C52276">
            <w:r w:rsidRPr="00B2176C"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C52276" w:rsidRPr="00D17566" w:rsidTr="00C52276">
        <w:trPr>
          <w:trHeight w:val="285"/>
        </w:trPr>
        <w:tc>
          <w:tcPr>
            <w:tcW w:w="817" w:type="dxa"/>
          </w:tcPr>
          <w:p w:rsidR="00C52276" w:rsidRDefault="00C52276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C52276" w:rsidRDefault="00C52276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концертно-игровая программа «Земля – наш дом!»</w:t>
            </w:r>
          </w:p>
        </w:tc>
        <w:tc>
          <w:tcPr>
            <w:tcW w:w="3544" w:type="dxa"/>
          </w:tcPr>
          <w:p w:rsidR="00C52276" w:rsidRDefault="00C52276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28.03.2015</w:t>
            </w:r>
          </w:p>
        </w:tc>
        <w:tc>
          <w:tcPr>
            <w:tcW w:w="4819" w:type="dxa"/>
          </w:tcPr>
          <w:p w:rsidR="00C52276" w:rsidRPr="00B2176C" w:rsidRDefault="00C52276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6C"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C52276" w:rsidRPr="00D17566" w:rsidTr="00C52276">
        <w:trPr>
          <w:trHeight w:val="390"/>
        </w:trPr>
        <w:tc>
          <w:tcPr>
            <w:tcW w:w="817" w:type="dxa"/>
          </w:tcPr>
          <w:p w:rsidR="00C52276" w:rsidRDefault="00C52276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C52276" w:rsidRDefault="00C52276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«День смеха»</w:t>
            </w:r>
          </w:p>
        </w:tc>
        <w:tc>
          <w:tcPr>
            <w:tcW w:w="3544" w:type="dxa"/>
          </w:tcPr>
          <w:p w:rsidR="00C52276" w:rsidRDefault="00C52276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01.04.2015</w:t>
            </w:r>
          </w:p>
        </w:tc>
        <w:tc>
          <w:tcPr>
            <w:tcW w:w="4819" w:type="dxa"/>
          </w:tcPr>
          <w:p w:rsidR="00C52276" w:rsidRPr="00B2176C" w:rsidRDefault="00C52276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6C"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8277D4" w:rsidRPr="00D17566" w:rsidTr="00C52276">
        <w:trPr>
          <w:trHeight w:val="540"/>
        </w:trPr>
        <w:tc>
          <w:tcPr>
            <w:tcW w:w="817" w:type="dxa"/>
          </w:tcPr>
          <w:p w:rsidR="008277D4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277D4" w:rsidRPr="00D17566" w:rsidRDefault="00C52276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памяти, посвящённый Дню узников фашистских концлагерей</w:t>
            </w:r>
          </w:p>
        </w:tc>
        <w:tc>
          <w:tcPr>
            <w:tcW w:w="3544" w:type="dxa"/>
          </w:tcPr>
          <w:p w:rsidR="008277D4" w:rsidRPr="00D17566" w:rsidRDefault="00C52276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8277D4" w:rsidRDefault="008277D4" w:rsidP="00C52276">
            <w:r w:rsidRPr="00B2176C"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C52276" w:rsidRPr="00D17566" w:rsidTr="00C52276">
        <w:trPr>
          <w:trHeight w:val="570"/>
        </w:trPr>
        <w:tc>
          <w:tcPr>
            <w:tcW w:w="817" w:type="dxa"/>
          </w:tcPr>
          <w:p w:rsidR="00C52276" w:rsidRDefault="00C52276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C52276" w:rsidRDefault="00C52276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«Поезд путешествий»</w:t>
            </w:r>
          </w:p>
        </w:tc>
        <w:tc>
          <w:tcPr>
            <w:tcW w:w="3544" w:type="dxa"/>
          </w:tcPr>
          <w:p w:rsidR="00C52276" w:rsidRDefault="00C52276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17.04.2015</w:t>
            </w:r>
          </w:p>
        </w:tc>
        <w:tc>
          <w:tcPr>
            <w:tcW w:w="4819" w:type="dxa"/>
          </w:tcPr>
          <w:p w:rsidR="00C52276" w:rsidRPr="00B2176C" w:rsidRDefault="00C52276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6C"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8277D4" w:rsidRPr="00D17566" w:rsidTr="00C52276">
        <w:tc>
          <w:tcPr>
            <w:tcW w:w="817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:rsidR="008277D4" w:rsidRPr="00D17566" w:rsidRDefault="00C52276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«Земля моя», посвящённая Международному дню Земли</w:t>
            </w:r>
          </w:p>
        </w:tc>
        <w:tc>
          <w:tcPr>
            <w:tcW w:w="3544" w:type="dxa"/>
          </w:tcPr>
          <w:p w:rsidR="008277D4" w:rsidRPr="00D17566" w:rsidRDefault="00C52276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22.04.2015</w:t>
            </w:r>
          </w:p>
        </w:tc>
        <w:tc>
          <w:tcPr>
            <w:tcW w:w="4819" w:type="dxa"/>
          </w:tcPr>
          <w:p w:rsidR="008277D4" w:rsidRDefault="008277D4" w:rsidP="00C52276">
            <w:r w:rsidRPr="00B2176C"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8277D4" w:rsidRPr="00D17566" w:rsidTr="00C52276">
        <w:tc>
          <w:tcPr>
            <w:tcW w:w="817" w:type="dxa"/>
          </w:tcPr>
          <w:p w:rsidR="008277D4" w:rsidRPr="00D17566" w:rsidRDefault="008277D4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8277D4" w:rsidRDefault="00C52276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  <w:p w:rsidR="008277D4" w:rsidRPr="00D17566" w:rsidRDefault="008277D4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277D4" w:rsidRPr="00D17566" w:rsidRDefault="00C52276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</w:p>
        </w:tc>
        <w:tc>
          <w:tcPr>
            <w:tcW w:w="4819" w:type="dxa"/>
          </w:tcPr>
          <w:p w:rsidR="008277D4" w:rsidRDefault="00C52276" w:rsidP="00C522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 «Юбилейный»</w:t>
            </w:r>
          </w:p>
        </w:tc>
      </w:tr>
      <w:tr w:rsidR="00F23777" w:rsidRPr="00D17566" w:rsidTr="00F23777">
        <w:trPr>
          <w:trHeight w:val="563"/>
        </w:trPr>
        <w:tc>
          <w:tcPr>
            <w:tcW w:w="817" w:type="dxa"/>
          </w:tcPr>
          <w:p w:rsidR="00F23777" w:rsidRPr="00D17566" w:rsidRDefault="00F23777" w:rsidP="00F2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33</w:t>
            </w:r>
          </w:p>
        </w:tc>
        <w:tc>
          <w:tcPr>
            <w:tcW w:w="6237" w:type="dxa"/>
          </w:tcPr>
          <w:p w:rsidR="00F23777" w:rsidRPr="00D17566" w:rsidRDefault="00F23777" w:rsidP="00F2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Праздничные мероприятия, посвящённые 70-летию  победы в ВОВ</w:t>
            </w:r>
          </w:p>
        </w:tc>
        <w:tc>
          <w:tcPr>
            <w:tcW w:w="3544" w:type="dxa"/>
          </w:tcPr>
          <w:p w:rsidR="00F23777" w:rsidRPr="00D17566" w:rsidRDefault="00F23777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09.05.2015</w:t>
            </w:r>
          </w:p>
        </w:tc>
        <w:tc>
          <w:tcPr>
            <w:tcW w:w="4819" w:type="dxa"/>
          </w:tcPr>
          <w:p w:rsidR="00F23777" w:rsidRDefault="00F23777" w:rsidP="0074398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 «Юбилейный»</w:t>
            </w:r>
          </w:p>
        </w:tc>
      </w:tr>
      <w:tr w:rsidR="00F23777" w:rsidRPr="00D17566" w:rsidTr="00C52276">
        <w:tc>
          <w:tcPr>
            <w:tcW w:w="817" w:type="dxa"/>
          </w:tcPr>
          <w:p w:rsidR="00F23777" w:rsidRPr="00D17566" w:rsidRDefault="00F23777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</w:tcPr>
          <w:p w:rsidR="00F23777" w:rsidRPr="00D17566" w:rsidRDefault="00F23777" w:rsidP="00F2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«Моя семья»</w:t>
            </w:r>
          </w:p>
        </w:tc>
        <w:tc>
          <w:tcPr>
            <w:tcW w:w="3544" w:type="dxa"/>
          </w:tcPr>
          <w:p w:rsidR="00F23777" w:rsidRPr="00D17566" w:rsidRDefault="00F23777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15.05.2015</w:t>
            </w:r>
          </w:p>
        </w:tc>
        <w:tc>
          <w:tcPr>
            <w:tcW w:w="4819" w:type="dxa"/>
          </w:tcPr>
          <w:p w:rsidR="00F23777" w:rsidRDefault="00F23777" w:rsidP="00C52276">
            <w:r w:rsidRPr="00B2176C"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F23777" w:rsidRPr="00D17566" w:rsidTr="00C52276">
        <w:tc>
          <w:tcPr>
            <w:tcW w:w="817" w:type="dxa"/>
          </w:tcPr>
          <w:p w:rsidR="00F23777" w:rsidRPr="00D17566" w:rsidRDefault="00F23777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</w:tcPr>
          <w:p w:rsidR="00F23777" w:rsidRPr="00D17566" w:rsidRDefault="00F23777" w:rsidP="00F2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«В мире много сказок»</w:t>
            </w:r>
          </w:p>
        </w:tc>
        <w:tc>
          <w:tcPr>
            <w:tcW w:w="3544" w:type="dxa"/>
          </w:tcPr>
          <w:p w:rsidR="00F23777" w:rsidRPr="00D17566" w:rsidRDefault="00F23777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22.05.2015</w:t>
            </w:r>
          </w:p>
        </w:tc>
        <w:tc>
          <w:tcPr>
            <w:tcW w:w="4819" w:type="dxa"/>
          </w:tcPr>
          <w:p w:rsidR="00F23777" w:rsidRDefault="00F23777" w:rsidP="00C52276">
            <w:r w:rsidRPr="00B2176C"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F23777" w:rsidRPr="00D17566" w:rsidTr="00C52276">
        <w:tc>
          <w:tcPr>
            <w:tcW w:w="817" w:type="dxa"/>
          </w:tcPr>
          <w:p w:rsidR="00F23777" w:rsidRPr="00D17566" w:rsidRDefault="00F23777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37" w:type="dxa"/>
          </w:tcPr>
          <w:p w:rsidR="00F23777" w:rsidRPr="00D17566" w:rsidRDefault="00F23777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городе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Танцуево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F23777" w:rsidRPr="00D17566" w:rsidRDefault="00F23777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22.05.2015</w:t>
            </w:r>
          </w:p>
        </w:tc>
        <w:tc>
          <w:tcPr>
            <w:tcW w:w="4819" w:type="dxa"/>
          </w:tcPr>
          <w:p w:rsidR="00F23777" w:rsidRDefault="00F23777" w:rsidP="00C52276">
            <w:r w:rsidRPr="00B2176C"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F23777" w:rsidRPr="00D17566" w:rsidTr="00C52276">
        <w:tc>
          <w:tcPr>
            <w:tcW w:w="817" w:type="dxa"/>
          </w:tcPr>
          <w:p w:rsidR="00F23777" w:rsidRPr="00D17566" w:rsidRDefault="00F23777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37" w:type="dxa"/>
          </w:tcPr>
          <w:p w:rsidR="00F23777" w:rsidRPr="00D17566" w:rsidRDefault="00F23777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программа, посвящённая Дню защиты детей</w:t>
            </w:r>
          </w:p>
        </w:tc>
        <w:tc>
          <w:tcPr>
            <w:tcW w:w="3544" w:type="dxa"/>
          </w:tcPr>
          <w:p w:rsidR="00F23777" w:rsidRPr="00D17566" w:rsidRDefault="00F23777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01.06.2015</w:t>
            </w:r>
          </w:p>
        </w:tc>
        <w:tc>
          <w:tcPr>
            <w:tcW w:w="4819" w:type="dxa"/>
          </w:tcPr>
          <w:p w:rsidR="00F23777" w:rsidRDefault="00F23777" w:rsidP="00C52276">
            <w:r w:rsidRPr="00B2176C"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F23777" w:rsidRPr="00D17566" w:rsidTr="00F23777">
        <w:trPr>
          <w:trHeight w:val="300"/>
        </w:trPr>
        <w:tc>
          <w:tcPr>
            <w:tcW w:w="817" w:type="dxa"/>
          </w:tcPr>
          <w:p w:rsidR="00F23777" w:rsidRPr="00D17566" w:rsidRDefault="00F23777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37" w:type="dxa"/>
          </w:tcPr>
          <w:p w:rsidR="00F23777" w:rsidRPr="00D17566" w:rsidRDefault="00F23777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Экологическая игра «Берегите природу»</w:t>
            </w:r>
          </w:p>
        </w:tc>
        <w:tc>
          <w:tcPr>
            <w:tcW w:w="3544" w:type="dxa"/>
          </w:tcPr>
          <w:p w:rsidR="00F23777" w:rsidRPr="00D17566" w:rsidRDefault="00F23777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05.06.2015</w:t>
            </w:r>
          </w:p>
        </w:tc>
        <w:tc>
          <w:tcPr>
            <w:tcW w:w="4819" w:type="dxa"/>
          </w:tcPr>
          <w:p w:rsidR="00F23777" w:rsidRDefault="00F23777" w:rsidP="00C52276">
            <w:r w:rsidRPr="00B2176C"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F23777" w:rsidRPr="00D17566" w:rsidTr="00C52276">
        <w:trPr>
          <w:trHeight w:val="240"/>
        </w:trPr>
        <w:tc>
          <w:tcPr>
            <w:tcW w:w="817" w:type="dxa"/>
          </w:tcPr>
          <w:p w:rsidR="00F23777" w:rsidRDefault="00F23777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37" w:type="dxa"/>
          </w:tcPr>
          <w:p w:rsidR="00F23777" w:rsidRDefault="00F23777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«Ох уж, эти детки!»</w:t>
            </w:r>
          </w:p>
        </w:tc>
        <w:tc>
          <w:tcPr>
            <w:tcW w:w="3544" w:type="dxa"/>
          </w:tcPr>
          <w:p w:rsidR="00F23777" w:rsidRDefault="00F23777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12.06.2015</w:t>
            </w:r>
          </w:p>
        </w:tc>
        <w:tc>
          <w:tcPr>
            <w:tcW w:w="4819" w:type="dxa"/>
          </w:tcPr>
          <w:p w:rsidR="00F23777" w:rsidRPr="00B2176C" w:rsidRDefault="00F23777" w:rsidP="00F2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 «Юбилейный»</w:t>
            </w:r>
          </w:p>
        </w:tc>
      </w:tr>
      <w:tr w:rsidR="00F23777" w:rsidRPr="00D17566" w:rsidTr="00C52276">
        <w:tc>
          <w:tcPr>
            <w:tcW w:w="817" w:type="dxa"/>
          </w:tcPr>
          <w:p w:rsidR="00F23777" w:rsidRPr="00D17566" w:rsidRDefault="00F23777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37" w:type="dxa"/>
          </w:tcPr>
          <w:p w:rsidR="00F23777" w:rsidRPr="00D17566" w:rsidRDefault="00F23777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Концертно-развлекательная программа, посвящённая Дню независимости России</w:t>
            </w:r>
          </w:p>
        </w:tc>
        <w:tc>
          <w:tcPr>
            <w:tcW w:w="3544" w:type="dxa"/>
          </w:tcPr>
          <w:p w:rsidR="00F23777" w:rsidRPr="00D17566" w:rsidRDefault="00F23777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12.06.2015</w:t>
            </w:r>
          </w:p>
        </w:tc>
        <w:tc>
          <w:tcPr>
            <w:tcW w:w="4819" w:type="dxa"/>
          </w:tcPr>
          <w:p w:rsidR="00F23777" w:rsidRDefault="00F23777" w:rsidP="00F237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 «Юбилейный»</w:t>
            </w:r>
          </w:p>
        </w:tc>
      </w:tr>
      <w:tr w:rsidR="00F23777" w:rsidRPr="00D17566" w:rsidTr="00C52276">
        <w:tc>
          <w:tcPr>
            <w:tcW w:w="817" w:type="dxa"/>
          </w:tcPr>
          <w:p w:rsidR="00F23777" w:rsidRPr="00D17566" w:rsidRDefault="00F23777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37" w:type="dxa"/>
          </w:tcPr>
          <w:p w:rsidR="00F23777" w:rsidRPr="00D17566" w:rsidRDefault="00F23777" w:rsidP="00F2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Дискотека «В ритме музыки»</w:t>
            </w:r>
          </w:p>
        </w:tc>
        <w:tc>
          <w:tcPr>
            <w:tcW w:w="3544" w:type="dxa"/>
          </w:tcPr>
          <w:p w:rsidR="00F23777" w:rsidRPr="00D17566" w:rsidRDefault="00F23777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12.06.2015</w:t>
            </w:r>
          </w:p>
        </w:tc>
        <w:tc>
          <w:tcPr>
            <w:tcW w:w="4819" w:type="dxa"/>
          </w:tcPr>
          <w:p w:rsidR="00F23777" w:rsidRDefault="00F23777" w:rsidP="00F237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 «Юбилейный»</w:t>
            </w:r>
          </w:p>
        </w:tc>
      </w:tr>
      <w:tr w:rsidR="00F23777" w:rsidRPr="00D17566" w:rsidTr="00C52276">
        <w:tc>
          <w:tcPr>
            <w:tcW w:w="817" w:type="dxa"/>
          </w:tcPr>
          <w:p w:rsidR="00F23777" w:rsidRPr="00D17566" w:rsidRDefault="00F23777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37" w:type="dxa"/>
          </w:tcPr>
          <w:p w:rsidR="00F23777" w:rsidRPr="00D17566" w:rsidRDefault="00F23777" w:rsidP="00F2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памяти «Когда началась война..»</w:t>
            </w:r>
          </w:p>
        </w:tc>
        <w:tc>
          <w:tcPr>
            <w:tcW w:w="3544" w:type="dxa"/>
          </w:tcPr>
          <w:p w:rsidR="00F23777" w:rsidRPr="00D17566" w:rsidRDefault="00F23777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22.06.2015</w:t>
            </w:r>
          </w:p>
        </w:tc>
        <w:tc>
          <w:tcPr>
            <w:tcW w:w="4819" w:type="dxa"/>
          </w:tcPr>
          <w:p w:rsidR="00F23777" w:rsidRDefault="00F23777" w:rsidP="00C52276">
            <w:r w:rsidRPr="00B2176C"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F23777" w:rsidRPr="00D17566" w:rsidTr="00C52276">
        <w:tc>
          <w:tcPr>
            <w:tcW w:w="817" w:type="dxa"/>
          </w:tcPr>
          <w:p w:rsidR="00F23777" w:rsidRPr="00D17566" w:rsidRDefault="00F23777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37" w:type="dxa"/>
          </w:tcPr>
          <w:p w:rsidR="00F23777" w:rsidRPr="00D17566" w:rsidRDefault="00F23777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игровая программа «Весёлые старты»</w:t>
            </w:r>
          </w:p>
        </w:tc>
        <w:tc>
          <w:tcPr>
            <w:tcW w:w="3544" w:type="dxa"/>
          </w:tcPr>
          <w:p w:rsidR="00F23777" w:rsidRPr="00D17566" w:rsidRDefault="00B43691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27.06.2015</w:t>
            </w:r>
          </w:p>
        </w:tc>
        <w:tc>
          <w:tcPr>
            <w:tcW w:w="4819" w:type="dxa"/>
          </w:tcPr>
          <w:p w:rsidR="00F23777" w:rsidRDefault="00B43691" w:rsidP="00B436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 «Юбилейный»</w:t>
            </w:r>
          </w:p>
        </w:tc>
      </w:tr>
      <w:tr w:rsidR="00F23777" w:rsidRPr="00D17566" w:rsidTr="00C52276">
        <w:tc>
          <w:tcPr>
            <w:tcW w:w="817" w:type="dxa"/>
          </w:tcPr>
          <w:p w:rsidR="00F23777" w:rsidRPr="00D17566" w:rsidRDefault="00F23777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37" w:type="dxa"/>
          </w:tcPr>
          <w:p w:rsidR="00F23777" w:rsidRPr="00D17566" w:rsidRDefault="00F23777" w:rsidP="00B4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691">
              <w:rPr>
                <w:rFonts w:ascii="Times New Roman" w:hAnsi="Times New Roman" w:cs="Times New Roman"/>
                <w:sz w:val="24"/>
                <w:szCs w:val="24"/>
              </w:rPr>
              <w:t>Концертно-развлекательная программа, посвящённая Дню молодёжи</w:t>
            </w:r>
          </w:p>
        </w:tc>
        <w:tc>
          <w:tcPr>
            <w:tcW w:w="3544" w:type="dxa"/>
          </w:tcPr>
          <w:p w:rsidR="00F23777" w:rsidRPr="00D17566" w:rsidRDefault="00B43691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27.06.2015</w:t>
            </w:r>
          </w:p>
        </w:tc>
        <w:tc>
          <w:tcPr>
            <w:tcW w:w="4819" w:type="dxa"/>
          </w:tcPr>
          <w:p w:rsidR="00F23777" w:rsidRDefault="00B43691" w:rsidP="00B436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 «Юбилейный»</w:t>
            </w:r>
          </w:p>
        </w:tc>
      </w:tr>
      <w:tr w:rsidR="00F23777" w:rsidRPr="00D17566" w:rsidTr="00C52276">
        <w:tc>
          <w:tcPr>
            <w:tcW w:w="817" w:type="dxa"/>
          </w:tcPr>
          <w:p w:rsidR="00F23777" w:rsidRPr="00D17566" w:rsidRDefault="00F23777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37" w:type="dxa"/>
          </w:tcPr>
          <w:p w:rsidR="00F23777" w:rsidRPr="00D17566" w:rsidRDefault="00B43691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F23777" w:rsidRPr="00D17566" w:rsidRDefault="00B43691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03.07.2015</w:t>
            </w:r>
          </w:p>
        </w:tc>
        <w:tc>
          <w:tcPr>
            <w:tcW w:w="4819" w:type="dxa"/>
          </w:tcPr>
          <w:p w:rsidR="00F23777" w:rsidRDefault="00F23777" w:rsidP="00C52276">
            <w:r w:rsidRPr="00B2176C"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F23777" w:rsidRPr="00D17566" w:rsidTr="00C52276">
        <w:tc>
          <w:tcPr>
            <w:tcW w:w="817" w:type="dxa"/>
          </w:tcPr>
          <w:p w:rsidR="00F23777" w:rsidRPr="00D17566" w:rsidRDefault="00F23777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37" w:type="dxa"/>
          </w:tcPr>
          <w:p w:rsidR="00F23777" w:rsidRPr="00D17566" w:rsidRDefault="00B43691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«Поезд путешествий»</w:t>
            </w:r>
          </w:p>
        </w:tc>
        <w:tc>
          <w:tcPr>
            <w:tcW w:w="3544" w:type="dxa"/>
          </w:tcPr>
          <w:p w:rsidR="00F23777" w:rsidRPr="00D17566" w:rsidRDefault="00B43691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04.07.2015</w:t>
            </w:r>
          </w:p>
        </w:tc>
        <w:tc>
          <w:tcPr>
            <w:tcW w:w="4819" w:type="dxa"/>
          </w:tcPr>
          <w:p w:rsidR="00F23777" w:rsidRDefault="00F23777" w:rsidP="00C52276">
            <w:r w:rsidRPr="00B2176C"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F23777" w:rsidRPr="00D17566" w:rsidTr="00C52276">
        <w:tc>
          <w:tcPr>
            <w:tcW w:w="817" w:type="dxa"/>
          </w:tcPr>
          <w:p w:rsidR="00F23777" w:rsidRPr="00D17566" w:rsidRDefault="00F23777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37" w:type="dxa"/>
          </w:tcPr>
          <w:p w:rsidR="00F23777" w:rsidRPr="00D17566" w:rsidRDefault="00B43691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Концертно-развлекательная программа, посвящённая Дню любви, семьи и верности</w:t>
            </w:r>
          </w:p>
        </w:tc>
        <w:tc>
          <w:tcPr>
            <w:tcW w:w="3544" w:type="dxa"/>
          </w:tcPr>
          <w:p w:rsidR="00F23777" w:rsidRPr="00D17566" w:rsidRDefault="00B43691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08.07.2015</w:t>
            </w:r>
          </w:p>
        </w:tc>
        <w:tc>
          <w:tcPr>
            <w:tcW w:w="4819" w:type="dxa"/>
          </w:tcPr>
          <w:p w:rsidR="00F23777" w:rsidRDefault="00B43691" w:rsidP="00B436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 «Юбилейный»</w:t>
            </w:r>
          </w:p>
        </w:tc>
      </w:tr>
      <w:tr w:rsidR="00F23777" w:rsidRPr="00D17566" w:rsidTr="00C52276">
        <w:tc>
          <w:tcPr>
            <w:tcW w:w="817" w:type="dxa"/>
          </w:tcPr>
          <w:p w:rsidR="00F23777" w:rsidRPr="00D17566" w:rsidRDefault="00F23777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37" w:type="dxa"/>
          </w:tcPr>
          <w:p w:rsidR="00F23777" w:rsidRPr="00D17566" w:rsidRDefault="00F23777" w:rsidP="00B4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691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</w:t>
            </w:r>
            <w:proofErr w:type="spellStart"/>
            <w:r w:rsidR="00B43691">
              <w:rPr>
                <w:rFonts w:ascii="Times New Roman" w:hAnsi="Times New Roman" w:cs="Times New Roman"/>
                <w:sz w:val="24"/>
                <w:szCs w:val="24"/>
              </w:rPr>
              <w:t>Шоколадомания</w:t>
            </w:r>
            <w:proofErr w:type="spellEnd"/>
            <w:r w:rsidR="00B436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F23777" w:rsidRPr="00D17566" w:rsidRDefault="00B43691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11.07.2015</w:t>
            </w:r>
          </w:p>
        </w:tc>
        <w:tc>
          <w:tcPr>
            <w:tcW w:w="4819" w:type="dxa"/>
          </w:tcPr>
          <w:p w:rsidR="00F23777" w:rsidRDefault="00F23777" w:rsidP="00C52276">
            <w:r w:rsidRPr="00B2176C"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F23777" w:rsidRPr="00D17566" w:rsidTr="00C52276">
        <w:tc>
          <w:tcPr>
            <w:tcW w:w="817" w:type="dxa"/>
          </w:tcPr>
          <w:p w:rsidR="00F23777" w:rsidRPr="00D17566" w:rsidRDefault="00F23777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37" w:type="dxa"/>
          </w:tcPr>
          <w:p w:rsidR="00F23777" w:rsidRPr="00D17566" w:rsidRDefault="00B43691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городе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Танцуево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F23777" w:rsidRPr="00D17566" w:rsidRDefault="00B43691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17.07.2015</w:t>
            </w:r>
          </w:p>
        </w:tc>
        <w:tc>
          <w:tcPr>
            <w:tcW w:w="4819" w:type="dxa"/>
          </w:tcPr>
          <w:p w:rsidR="00F23777" w:rsidRDefault="00F23777" w:rsidP="00C52276">
            <w:r w:rsidRPr="00B2176C"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F23777" w:rsidRPr="00D17566" w:rsidTr="00C52276">
        <w:tc>
          <w:tcPr>
            <w:tcW w:w="817" w:type="dxa"/>
          </w:tcPr>
          <w:p w:rsidR="00F23777" w:rsidRPr="00D17566" w:rsidRDefault="00F23777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37" w:type="dxa"/>
          </w:tcPr>
          <w:p w:rsidR="00F23777" w:rsidRPr="00D17566" w:rsidRDefault="00B43691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«Море волнуется раз..»</w:t>
            </w:r>
          </w:p>
        </w:tc>
        <w:tc>
          <w:tcPr>
            <w:tcW w:w="3544" w:type="dxa"/>
          </w:tcPr>
          <w:p w:rsidR="00F23777" w:rsidRPr="00D17566" w:rsidRDefault="00B43691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24.07.2015</w:t>
            </w:r>
          </w:p>
        </w:tc>
        <w:tc>
          <w:tcPr>
            <w:tcW w:w="4819" w:type="dxa"/>
          </w:tcPr>
          <w:p w:rsidR="00F23777" w:rsidRDefault="00F23777" w:rsidP="00C52276">
            <w:r w:rsidRPr="00B2176C"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F23777" w:rsidRPr="00D17566" w:rsidTr="00C52276">
        <w:tc>
          <w:tcPr>
            <w:tcW w:w="817" w:type="dxa"/>
          </w:tcPr>
          <w:p w:rsidR="00F23777" w:rsidRPr="00D17566" w:rsidRDefault="00F23777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37" w:type="dxa"/>
          </w:tcPr>
          <w:p w:rsidR="00F23777" w:rsidRPr="00D17566" w:rsidRDefault="00F23777" w:rsidP="00B4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691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Концертно-развлекательная программа , посвящённая </w:t>
            </w:r>
            <w:r w:rsidR="00B43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ВМФ</w:t>
            </w:r>
          </w:p>
        </w:tc>
        <w:tc>
          <w:tcPr>
            <w:tcW w:w="3544" w:type="dxa"/>
          </w:tcPr>
          <w:p w:rsidR="00F23777" w:rsidRPr="00D17566" w:rsidRDefault="00B43691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25.07.2015</w:t>
            </w:r>
          </w:p>
        </w:tc>
        <w:tc>
          <w:tcPr>
            <w:tcW w:w="4819" w:type="dxa"/>
          </w:tcPr>
          <w:p w:rsidR="00F23777" w:rsidRDefault="00B43691" w:rsidP="00B436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</w:tr>
      <w:tr w:rsidR="00F23777" w:rsidRPr="00D17566" w:rsidTr="00C52276">
        <w:tc>
          <w:tcPr>
            <w:tcW w:w="817" w:type="dxa"/>
          </w:tcPr>
          <w:p w:rsidR="00F23777" w:rsidRPr="00D17566" w:rsidRDefault="00F23777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6237" w:type="dxa"/>
          </w:tcPr>
          <w:p w:rsidR="00F23777" w:rsidRPr="00D17566" w:rsidRDefault="00B43691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посвящённая Дню Ленинградской области</w:t>
            </w:r>
          </w:p>
        </w:tc>
        <w:tc>
          <w:tcPr>
            <w:tcW w:w="3544" w:type="dxa"/>
          </w:tcPr>
          <w:p w:rsidR="00F23777" w:rsidRPr="00D17566" w:rsidRDefault="00B43691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31.07.2015</w:t>
            </w:r>
          </w:p>
        </w:tc>
        <w:tc>
          <w:tcPr>
            <w:tcW w:w="4819" w:type="dxa"/>
          </w:tcPr>
          <w:p w:rsidR="00F23777" w:rsidRDefault="00B43691" w:rsidP="00B436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</w:tr>
      <w:tr w:rsidR="00F23777" w:rsidRPr="00D17566" w:rsidTr="00C52276">
        <w:tc>
          <w:tcPr>
            <w:tcW w:w="817" w:type="dxa"/>
          </w:tcPr>
          <w:p w:rsidR="00F23777" w:rsidRPr="00D17566" w:rsidRDefault="00F23777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37" w:type="dxa"/>
          </w:tcPr>
          <w:p w:rsidR="00F23777" w:rsidRPr="00D17566" w:rsidRDefault="00B43691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Мультфильм «Десантник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Стёпочкин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F23777" w:rsidRPr="00D17566" w:rsidRDefault="00B43691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01.08.2015</w:t>
            </w:r>
          </w:p>
        </w:tc>
        <w:tc>
          <w:tcPr>
            <w:tcW w:w="4819" w:type="dxa"/>
          </w:tcPr>
          <w:p w:rsidR="00F23777" w:rsidRDefault="00F23777" w:rsidP="00C52276">
            <w:r w:rsidRPr="00B2176C"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F23777" w:rsidRPr="00D17566" w:rsidTr="00C52276">
        <w:tc>
          <w:tcPr>
            <w:tcW w:w="817" w:type="dxa"/>
          </w:tcPr>
          <w:p w:rsidR="00F23777" w:rsidRPr="00D17566" w:rsidRDefault="00F23777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37" w:type="dxa"/>
          </w:tcPr>
          <w:p w:rsidR="00F23777" w:rsidRPr="00D17566" w:rsidRDefault="00B43691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Спортивно-развлекательная программа «Ни минуты покоя»</w:t>
            </w:r>
          </w:p>
        </w:tc>
        <w:tc>
          <w:tcPr>
            <w:tcW w:w="3544" w:type="dxa"/>
          </w:tcPr>
          <w:p w:rsidR="00F23777" w:rsidRPr="00D17566" w:rsidRDefault="00B43691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01.08.2015</w:t>
            </w:r>
          </w:p>
        </w:tc>
        <w:tc>
          <w:tcPr>
            <w:tcW w:w="4819" w:type="dxa"/>
          </w:tcPr>
          <w:p w:rsidR="00F23777" w:rsidRDefault="00F23777" w:rsidP="00C52276">
            <w:r w:rsidRPr="00B2176C"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F23777" w:rsidTr="00C52276">
        <w:tc>
          <w:tcPr>
            <w:tcW w:w="817" w:type="dxa"/>
          </w:tcPr>
          <w:p w:rsidR="00F23777" w:rsidRPr="00B720AC" w:rsidRDefault="00F23777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0A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37" w:type="dxa"/>
          </w:tcPr>
          <w:p w:rsidR="00F23777" w:rsidRPr="00D17566" w:rsidRDefault="00B43691" w:rsidP="00B4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«Строй-ка»</w:t>
            </w:r>
          </w:p>
        </w:tc>
        <w:tc>
          <w:tcPr>
            <w:tcW w:w="3544" w:type="dxa"/>
          </w:tcPr>
          <w:p w:rsidR="00F23777" w:rsidRPr="00D17566" w:rsidRDefault="00B43691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08.08.2015</w:t>
            </w:r>
          </w:p>
        </w:tc>
        <w:tc>
          <w:tcPr>
            <w:tcW w:w="4819" w:type="dxa"/>
          </w:tcPr>
          <w:p w:rsidR="00F23777" w:rsidRDefault="00B43691" w:rsidP="00B436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</w:tr>
      <w:tr w:rsidR="00F23777" w:rsidTr="00C52276">
        <w:tc>
          <w:tcPr>
            <w:tcW w:w="817" w:type="dxa"/>
          </w:tcPr>
          <w:p w:rsidR="00F23777" w:rsidRPr="00B720AC" w:rsidRDefault="00F23777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37" w:type="dxa"/>
          </w:tcPr>
          <w:p w:rsidR="00F23777" w:rsidRPr="00D17566" w:rsidRDefault="00B43691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Концертно-развлекательная программа «Строители, гордится вами вся страна!»</w:t>
            </w:r>
          </w:p>
        </w:tc>
        <w:tc>
          <w:tcPr>
            <w:tcW w:w="3544" w:type="dxa"/>
          </w:tcPr>
          <w:p w:rsidR="00F23777" w:rsidRPr="00D17566" w:rsidRDefault="00B43691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08.08.2015</w:t>
            </w:r>
          </w:p>
        </w:tc>
        <w:tc>
          <w:tcPr>
            <w:tcW w:w="4819" w:type="dxa"/>
          </w:tcPr>
          <w:p w:rsidR="00F23777" w:rsidRDefault="00B43691" w:rsidP="00B436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</w:tr>
      <w:tr w:rsidR="00F23777" w:rsidTr="00C52276">
        <w:tc>
          <w:tcPr>
            <w:tcW w:w="817" w:type="dxa"/>
          </w:tcPr>
          <w:p w:rsidR="00F23777" w:rsidRPr="00B720AC" w:rsidRDefault="00F23777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37" w:type="dxa"/>
          </w:tcPr>
          <w:p w:rsidR="00F23777" w:rsidRPr="00B720AC" w:rsidRDefault="00F23777" w:rsidP="00B4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691">
              <w:rPr>
                <w:rFonts w:ascii="Times New Roman" w:hAnsi="Times New Roman" w:cs="Times New Roman"/>
                <w:sz w:val="24"/>
                <w:szCs w:val="24"/>
              </w:rPr>
              <w:t>Концертно-развлекательная программа, посвящённая Дню государственного флага РФ «</w:t>
            </w:r>
            <w:proofErr w:type="spellStart"/>
            <w:r w:rsidR="00B43691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="00B436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F23777" w:rsidRPr="00B720AC" w:rsidRDefault="00B43691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22.08.2015</w:t>
            </w:r>
          </w:p>
        </w:tc>
        <w:tc>
          <w:tcPr>
            <w:tcW w:w="4819" w:type="dxa"/>
          </w:tcPr>
          <w:p w:rsidR="00F23777" w:rsidRDefault="00B43691" w:rsidP="00B436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</w:tr>
      <w:tr w:rsidR="00F23777" w:rsidTr="00C52276">
        <w:tc>
          <w:tcPr>
            <w:tcW w:w="817" w:type="dxa"/>
          </w:tcPr>
          <w:p w:rsidR="00F23777" w:rsidRPr="00B720AC" w:rsidRDefault="00F23777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37" w:type="dxa"/>
          </w:tcPr>
          <w:p w:rsidR="00F23777" w:rsidRPr="00B720AC" w:rsidRDefault="00F23777" w:rsidP="00B4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ED8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proofErr w:type="spellStart"/>
            <w:r w:rsidR="00922ED8">
              <w:rPr>
                <w:rFonts w:ascii="Times New Roman" w:hAnsi="Times New Roman" w:cs="Times New Roman"/>
                <w:sz w:val="24"/>
                <w:szCs w:val="24"/>
              </w:rPr>
              <w:t>тусовочка</w:t>
            </w:r>
            <w:proofErr w:type="spellEnd"/>
            <w:r w:rsidR="00922ED8">
              <w:rPr>
                <w:rFonts w:ascii="Times New Roman" w:hAnsi="Times New Roman" w:cs="Times New Roman"/>
                <w:sz w:val="24"/>
                <w:szCs w:val="24"/>
              </w:rPr>
              <w:t xml:space="preserve"> «В городе </w:t>
            </w:r>
            <w:proofErr w:type="spellStart"/>
            <w:r w:rsidR="00922ED8">
              <w:rPr>
                <w:rFonts w:ascii="Times New Roman" w:hAnsi="Times New Roman" w:cs="Times New Roman"/>
                <w:sz w:val="24"/>
                <w:szCs w:val="24"/>
              </w:rPr>
              <w:t>Танцуево</w:t>
            </w:r>
            <w:proofErr w:type="spellEnd"/>
            <w:r w:rsidR="00922E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F23777" w:rsidRPr="00B720AC" w:rsidRDefault="00922ED8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28.08.2015</w:t>
            </w:r>
          </w:p>
        </w:tc>
        <w:tc>
          <w:tcPr>
            <w:tcW w:w="4819" w:type="dxa"/>
          </w:tcPr>
          <w:p w:rsidR="00F23777" w:rsidRDefault="00F23777" w:rsidP="00C52276">
            <w:r w:rsidRPr="00B2176C"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F23777" w:rsidTr="00C52276">
        <w:tc>
          <w:tcPr>
            <w:tcW w:w="817" w:type="dxa"/>
          </w:tcPr>
          <w:p w:rsidR="00F23777" w:rsidRPr="00B720AC" w:rsidRDefault="00F23777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37" w:type="dxa"/>
          </w:tcPr>
          <w:p w:rsidR="00F23777" w:rsidRPr="00B720AC" w:rsidRDefault="00F23777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детей, посвящённая Дню защиты детей</w:t>
            </w:r>
          </w:p>
        </w:tc>
        <w:tc>
          <w:tcPr>
            <w:tcW w:w="3544" w:type="dxa"/>
          </w:tcPr>
          <w:p w:rsidR="00F23777" w:rsidRPr="00B720AC" w:rsidRDefault="00F23777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01.06.2014</w:t>
            </w:r>
          </w:p>
        </w:tc>
        <w:tc>
          <w:tcPr>
            <w:tcW w:w="4819" w:type="dxa"/>
          </w:tcPr>
          <w:p w:rsidR="00F23777" w:rsidRDefault="00F23777" w:rsidP="00C52276">
            <w:r w:rsidRPr="00B2176C"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F23777" w:rsidTr="00C52276">
        <w:tc>
          <w:tcPr>
            <w:tcW w:w="817" w:type="dxa"/>
          </w:tcPr>
          <w:p w:rsidR="00F23777" w:rsidRPr="00B720AC" w:rsidRDefault="00F23777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37" w:type="dxa"/>
          </w:tcPr>
          <w:p w:rsidR="00F23777" w:rsidRPr="00B720AC" w:rsidRDefault="00922ED8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«Право на жизнь!»</w:t>
            </w:r>
          </w:p>
        </w:tc>
        <w:tc>
          <w:tcPr>
            <w:tcW w:w="3544" w:type="dxa"/>
          </w:tcPr>
          <w:p w:rsidR="00F23777" w:rsidRPr="00B720AC" w:rsidRDefault="00922ED8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03.09.2015</w:t>
            </w:r>
          </w:p>
        </w:tc>
        <w:tc>
          <w:tcPr>
            <w:tcW w:w="4819" w:type="dxa"/>
          </w:tcPr>
          <w:p w:rsidR="00F23777" w:rsidRDefault="00F23777" w:rsidP="00C52276">
            <w:r w:rsidRPr="00B2176C"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F23777" w:rsidTr="00C52276">
        <w:tc>
          <w:tcPr>
            <w:tcW w:w="817" w:type="dxa"/>
          </w:tcPr>
          <w:p w:rsidR="00F23777" w:rsidRPr="00B720AC" w:rsidRDefault="00F23777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37" w:type="dxa"/>
          </w:tcPr>
          <w:p w:rsidR="00F23777" w:rsidRPr="00B720AC" w:rsidRDefault="00F23777" w:rsidP="0092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ED8">
              <w:rPr>
                <w:rFonts w:ascii="Times New Roman" w:hAnsi="Times New Roman" w:cs="Times New Roman"/>
                <w:sz w:val="24"/>
                <w:szCs w:val="24"/>
              </w:rPr>
              <w:t>День памяти «Блокада Ленинграда»</w:t>
            </w:r>
          </w:p>
        </w:tc>
        <w:tc>
          <w:tcPr>
            <w:tcW w:w="3544" w:type="dxa"/>
          </w:tcPr>
          <w:p w:rsidR="00F23777" w:rsidRPr="00B720AC" w:rsidRDefault="00922ED8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08.09.2015</w:t>
            </w:r>
          </w:p>
        </w:tc>
        <w:tc>
          <w:tcPr>
            <w:tcW w:w="4819" w:type="dxa"/>
          </w:tcPr>
          <w:p w:rsidR="00F23777" w:rsidRDefault="00F23777" w:rsidP="00922ED8">
            <w:r w:rsidRPr="00B21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ED8">
              <w:rPr>
                <w:rFonts w:ascii="Times New Roman" w:hAnsi="Times New Roman" w:cs="Times New Roman"/>
                <w:sz w:val="24"/>
                <w:szCs w:val="24"/>
              </w:rPr>
              <w:t>Сортавальское шоссе, 13-й км</w:t>
            </w:r>
          </w:p>
        </w:tc>
      </w:tr>
      <w:tr w:rsidR="00F23777" w:rsidTr="00C52276">
        <w:tc>
          <w:tcPr>
            <w:tcW w:w="817" w:type="dxa"/>
          </w:tcPr>
          <w:p w:rsidR="00F23777" w:rsidRPr="00B720AC" w:rsidRDefault="00F23777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37" w:type="dxa"/>
          </w:tcPr>
          <w:p w:rsidR="00922ED8" w:rsidRPr="00B720AC" w:rsidRDefault="00922ED8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посвящённые празднованию Дня посёлка</w:t>
            </w:r>
          </w:p>
        </w:tc>
        <w:tc>
          <w:tcPr>
            <w:tcW w:w="3544" w:type="dxa"/>
          </w:tcPr>
          <w:p w:rsidR="00F23777" w:rsidRPr="00B720AC" w:rsidRDefault="00922ED8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19" w:type="dxa"/>
          </w:tcPr>
          <w:p w:rsidR="00F23777" w:rsidRDefault="00922ED8" w:rsidP="00922E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ДК</w:t>
            </w:r>
          </w:p>
        </w:tc>
      </w:tr>
      <w:tr w:rsidR="00F23777" w:rsidTr="00C52276">
        <w:tc>
          <w:tcPr>
            <w:tcW w:w="817" w:type="dxa"/>
          </w:tcPr>
          <w:p w:rsidR="00F23777" w:rsidRPr="00B720AC" w:rsidRDefault="00F23777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37" w:type="dxa"/>
          </w:tcPr>
          <w:p w:rsidR="00F23777" w:rsidRPr="00B720AC" w:rsidRDefault="00922ED8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 «Поезд приключений»</w:t>
            </w:r>
          </w:p>
        </w:tc>
        <w:tc>
          <w:tcPr>
            <w:tcW w:w="3544" w:type="dxa"/>
          </w:tcPr>
          <w:p w:rsidR="00F23777" w:rsidRPr="00B720AC" w:rsidRDefault="00922ED8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18.09.2015</w:t>
            </w:r>
          </w:p>
        </w:tc>
        <w:tc>
          <w:tcPr>
            <w:tcW w:w="4819" w:type="dxa"/>
          </w:tcPr>
          <w:p w:rsidR="00F23777" w:rsidRDefault="00F23777" w:rsidP="00C52276">
            <w:r w:rsidRPr="00B2176C"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F23777" w:rsidTr="00C52276">
        <w:tc>
          <w:tcPr>
            <w:tcW w:w="817" w:type="dxa"/>
          </w:tcPr>
          <w:p w:rsidR="00F23777" w:rsidRPr="00B720AC" w:rsidRDefault="00F23777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37" w:type="dxa"/>
          </w:tcPr>
          <w:p w:rsidR="00F23777" w:rsidRPr="00B720AC" w:rsidRDefault="00922ED8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городе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Танцуево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F23777" w:rsidRPr="00B720AC" w:rsidRDefault="00922ED8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18.09.2015</w:t>
            </w:r>
          </w:p>
        </w:tc>
        <w:tc>
          <w:tcPr>
            <w:tcW w:w="4819" w:type="dxa"/>
          </w:tcPr>
          <w:p w:rsidR="00F23777" w:rsidRDefault="00F23777" w:rsidP="00C52276">
            <w:r w:rsidRPr="00B2176C"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F23777" w:rsidTr="00C52276">
        <w:tc>
          <w:tcPr>
            <w:tcW w:w="817" w:type="dxa"/>
          </w:tcPr>
          <w:p w:rsidR="00F23777" w:rsidRPr="00B720AC" w:rsidRDefault="00F23777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237" w:type="dxa"/>
          </w:tcPr>
          <w:p w:rsidR="00F23777" w:rsidRPr="00B720AC" w:rsidRDefault="00922ED8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Концертно-развлекательная программа «Верю, надеюсь, люблю..»</w:t>
            </w:r>
          </w:p>
        </w:tc>
        <w:tc>
          <w:tcPr>
            <w:tcW w:w="3544" w:type="dxa"/>
          </w:tcPr>
          <w:p w:rsidR="00F23777" w:rsidRPr="00B720AC" w:rsidRDefault="00922ED8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26.09.2015</w:t>
            </w:r>
          </w:p>
        </w:tc>
        <w:tc>
          <w:tcPr>
            <w:tcW w:w="4819" w:type="dxa"/>
          </w:tcPr>
          <w:p w:rsidR="00F23777" w:rsidRDefault="00F23777" w:rsidP="00C52276">
            <w:r w:rsidRPr="00B2176C"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F23777" w:rsidTr="00C52276">
        <w:tc>
          <w:tcPr>
            <w:tcW w:w="817" w:type="dxa"/>
          </w:tcPr>
          <w:p w:rsidR="00F23777" w:rsidRPr="00B720AC" w:rsidRDefault="00F23777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237" w:type="dxa"/>
          </w:tcPr>
          <w:p w:rsidR="00F23777" w:rsidRPr="00B720AC" w:rsidRDefault="00922ED8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Концертно-развлекательная программа, посвящённая Дню пожилого человека</w:t>
            </w:r>
          </w:p>
        </w:tc>
        <w:tc>
          <w:tcPr>
            <w:tcW w:w="3544" w:type="dxa"/>
          </w:tcPr>
          <w:p w:rsidR="00F23777" w:rsidRPr="00B720AC" w:rsidRDefault="00922ED8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01.10.2015</w:t>
            </w:r>
          </w:p>
        </w:tc>
        <w:tc>
          <w:tcPr>
            <w:tcW w:w="4819" w:type="dxa"/>
          </w:tcPr>
          <w:p w:rsidR="00F23777" w:rsidRDefault="00F23777" w:rsidP="00C52276">
            <w:r w:rsidRPr="00B2176C"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F23777" w:rsidTr="00C52276">
        <w:tc>
          <w:tcPr>
            <w:tcW w:w="817" w:type="dxa"/>
          </w:tcPr>
          <w:p w:rsidR="00F23777" w:rsidRPr="00B720AC" w:rsidRDefault="00F23777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237" w:type="dxa"/>
          </w:tcPr>
          <w:p w:rsidR="00F23777" w:rsidRPr="00B720AC" w:rsidRDefault="00922ED8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для детей 2Ух, ты! Ах, ты!»</w:t>
            </w:r>
          </w:p>
        </w:tc>
        <w:tc>
          <w:tcPr>
            <w:tcW w:w="3544" w:type="dxa"/>
          </w:tcPr>
          <w:p w:rsidR="00F23777" w:rsidRPr="00B720AC" w:rsidRDefault="00922ED8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09.10.2015</w:t>
            </w:r>
          </w:p>
        </w:tc>
        <w:tc>
          <w:tcPr>
            <w:tcW w:w="4819" w:type="dxa"/>
          </w:tcPr>
          <w:p w:rsidR="00F23777" w:rsidRDefault="00F23777" w:rsidP="00C52276">
            <w:r w:rsidRPr="00B2176C"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F23777" w:rsidTr="00C52276">
        <w:tc>
          <w:tcPr>
            <w:tcW w:w="817" w:type="dxa"/>
          </w:tcPr>
          <w:p w:rsidR="00F23777" w:rsidRPr="00B720AC" w:rsidRDefault="00F23777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37" w:type="dxa"/>
          </w:tcPr>
          <w:p w:rsidR="00F23777" w:rsidRPr="00B720AC" w:rsidRDefault="00922ED8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 «Крокодильчик»</w:t>
            </w:r>
          </w:p>
        </w:tc>
        <w:tc>
          <w:tcPr>
            <w:tcW w:w="3544" w:type="dxa"/>
          </w:tcPr>
          <w:p w:rsidR="00F23777" w:rsidRPr="00B720AC" w:rsidRDefault="00922ED8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17.10.2015</w:t>
            </w:r>
          </w:p>
        </w:tc>
        <w:tc>
          <w:tcPr>
            <w:tcW w:w="4819" w:type="dxa"/>
          </w:tcPr>
          <w:p w:rsidR="00F23777" w:rsidRDefault="00F23777" w:rsidP="00C52276">
            <w:r w:rsidRPr="00B2176C"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F23777" w:rsidTr="00922ED8">
        <w:trPr>
          <w:trHeight w:val="405"/>
        </w:trPr>
        <w:tc>
          <w:tcPr>
            <w:tcW w:w="817" w:type="dxa"/>
          </w:tcPr>
          <w:p w:rsidR="00F23777" w:rsidRDefault="00F23777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F23777" w:rsidRPr="00B720AC" w:rsidRDefault="00F23777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23777" w:rsidRDefault="00922ED8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городе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Танцуево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3777" w:rsidRPr="00B720AC" w:rsidRDefault="00922ED8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F23777" w:rsidRPr="00B720AC" w:rsidRDefault="00922ED8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23.10.2015</w:t>
            </w:r>
          </w:p>
        </w:tc>
        <w:tc>
          <w:tcPr>
            <w:tcW w:w="4819" w:type="dxa"/>
          </w:tcPr>
          <w:p w:rsidR="00F23777" w:rsidRDefault="00F23777" w:rsidP="00C52276">
            <w:r w:rsidRPr="00B2176C"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922ED8" w:rsidTr="00C52276">
        <w:trPr>
          <w:trHeight w:val="420"/>
        </w:trPr>
        <w:tc>
          <w:tcPr>
            <w:tcW w:w="817" w:type="dxa"/>
          </w:tcPr>
          <w:p w:rsidR="00922ED8" w:rsidRDefault="00922ED8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237" w:type="dxa"/>
          </w:tcPr>
          <w:p w:rsidR="00922ED8" w:rsidRDefault="00922ED8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«Танцуем, играем»</w:t>
            </w:r>
          </w:p>
        </w:tc>
        <w:tc>
          <w:tcPr>
            <w:tcW w:w="3544" w:type="dxa"/>
          </w:tcPr>
          <w:p w:rsidR="00922ED8" w:rsidRDefault="00922ED8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30.10.2015</w:t>
            </w:r>
          </w:p>
        </w:tc>
        <w:tc>
          <w:tcPr>
            <w:tcW w:w="4819" w:type="dxa"/>
          </w:tcPr>
          <w:p w:rsidR="00922ED8" w:rsidRPr="00B2176C" w:rsidRDefault="00922ED8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6C"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F23777" w:rsidTr="00C52276">
        <w:tc>
          <w:tcPr>
            <w:tcW w:w="817" w:type="dxa"/>
          </w:tcPr>
          <w:p w:rsidR="00F23777" w:rsidRPr="00B720AC" w:rsidRDefault="00F23777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237" w:type="dxa"/>
          </w:tcPr>
          <w:p w:rsidR="00F23777" w:rsidRPr="00B720AC" w:rsidRDefault="00922ED8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Концертная программа «Мы едины, в этом наша сила!»</w:t>
            </w:r>
          </w:p>
        </w:tc>
        <w:tc>
          <w:tcPr>
            <w:tcW w:w="3544" w:type="dxa"/>
          </w:tcPr>
          <w:p w:rsidR="00F23777" w:rsidRPr="00B720AC" w:rsidRDefault="008541ED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04.11.2015</w:t>
            </w:r>
            <w:r w:rsidR="00922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23777" w:rsidRPr="00B720AC" w:rsidRDefault="008541ED" w:rsidP="0085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6C"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  <w:r w:rsidR="00922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3777" w:rsidTr="00C52276">
        <w:tc>
          <w:tcPr>
            <w:tcW w:w="817" w:type="dxa"/>
          </w:tcPr>
          <w:p w:rsidR="00F23777" w:rsidRPr="00B720AC" w:rsidRDefault="00F23777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37" w:type="dxa"/>
          </w:tcPr>
          <w:p w:rsidR="00F23777" w:rsidRPr="00B720AC" w:rsidRDefault="008541ED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для детей «Весёлые старты»</w:t>
            </w:r>
          </w:p>
        </w:tc>
        <w:tc>
          <w:tcPr>
            <w:tcW w:w="3544" w:type="dxa"/>
          </w:tcPr>
          <w:p w:rsidR="00F23777" w:rsidRPr="00B720AC" w:rsidRDefault="008541ED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13.11.2015</w:t>
            </w:r>
          </w:p>
        </w:tc>
        <w:tc>
          <w:tcPr>
            <w:tcW w:w="4819" w:type="dxa"/>
          </w:tcPr>
          <w:p w:rsidR="00F23777" w:rsidRDefault="00F23777" w:rsidP="00C52276">
            <w:r w:rsidRPr="00E91DAD"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F23777" w:rsidTr="00C52276">
        <w:tc>
          <w:tcPr>
            <w:tcW w:w="817" w:type="dxa"/>
          </w:tcPr>
          <w:p w:rsidR="00F23777" w:rsidRPr="00B720AC" w:rsidRDefault="00F23777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237" w:type="dxa"/>
          </w:tcPr>
          <w:p w:rsidR="00F23777" w:rsidRPr="00B720AC" w:rsidRDefault="00F23777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Мультфильмы</w:t>
            </w:r>
          </w:p>
        </w:tc>
        <w:tc>
          <w:tcPr>
            <w:tcW w:w="3544" w:type="dxa"/>
          </w:tcPr>
          <w:p w:rsidR="00F23777" w:rsidRPr="00B720AC" w:rsidRDefault="008541ED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13.11.2015</w:t>
            </w:r>
          </w:p>
        </w:tc>
        <w:tc>
          <w:tcPr>
            <w:tcW w:w="4819" w:type="dxa"/>
          </w:tcPr>
          <w:p w:rsidR="00F23777" w:rsidRDefault="00F23777" w:rsidP="00C52276">
            <w:r w:rsidRPr="00E91DAD"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F23777" w:rsidTr="00C52276">
        <w:tc>
          <w:tcPr>
            <w:tcW w:w="817" w:type="dxa"/>
          </w:tcPr>
          <w:p w:rsidR="00F23777" w:rsidRPr="00B720AC" w:rsidRDefault="00F23777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237" w:type="dxa"/>
          </w:tcPr>
          <w:p w:rsidR="00F23777" w:rsidRPr="00B720AC" w:rsidRDefault="00F23777" w:rsidP="0085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1ED">
              <w:rPr>
                <w:rFonts w:ascii="Times New Roman" w:hAnsi="Times New Roman" w:cs="Times New Roman"/>
                <w:sz w:val="24"/>
                <w:szCs w:val="24"/>
              </w:rPr>
              <w:t xml:space="preserve"> Детская </w:t>
            </w:r>
            <w:proofErr w:type="spellStart"/>
            <w:r w:rsidR="008541ED">
              <w:rPr>
                <w:rFonts w:ascii="Times New Roman" w:hAnsi="Times New Roman" w:cs="Times New Roman"/>
                <w:sz w:val="24"/>
                <w:szCs w:val="24"/>
              </w:rPr>
              <w:t>тусовочка</w:t>
            </w:r>
            <w:proofErr w:type="spellEnd"/>
            <w:r w:rsidR="008541ED">
              <w:rPr>
                <w:rFonts w:ascii="Times New Roman" w:hAnsi="Times New Roman" w:cs="Times New Roman"/>
                <w:sz w:val="24"/>
                <w:szCs w:val="24"/>
              </w:rPr>
              <w:t xml:space="preserve"> «Поезд путешествий»</w:t>
            </w:r>
          </w:p>
        </w:tc>
        <w:tc>
          <w:tcPr>
            <w:tcW w:w="3544" w:type="dxa"/>
          </w:tcPr>
          <w:p w:rsidR="00F23777" w:rsidRPr="00B720AC" w:rsidRDefault="008541ED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13.11.2015</w:t>
            </w:r>
          </w:p>
        </w:tc>
        <w:tc>
          <w:tcPr>
            <w:tcW w:w="4819" w:type="dxa"/>
          </w:tcPr>
          <w:p w:rsidR="00F23777" w:rsidRDefault="00F23777" w:rsidP="00C52276">
            <w:r w:rsidRPr="00E91DAD"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8541ED" w:rsidTr="008541ED">
        <w:trPr>
          <w:trHeight w:val="330"/>
        </w:trPr>
        <w:tc>
          <w:tcPr>
            <w:tcW w:w="817" w:type="dxa"/>
          </w:tcPr>
          <w:p w:rsidR="008541ED" w:rsidRPr="00B720AC" w:rsidRDefault="008541ED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6237" w:type="dxa"/>
          </w:tcPr>
          <w:p w:rsidR="008541ED" w:rsidRPr="00B720AC" w:rsidRDefault="008541ED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Концертная программа «Мамино сердце»</w:t>
            </w:r>
          </w:p>
        </w:tc>
        <w:tc>
          <w:tcPr>
            <w:tcW w:w="3544" w:type="dxa"/>
          </w:tcPr>
          <w:p w:rsidR="008541ED" w:rsidRPr="00B720AC" w:rsidRDefault="008541ED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28.11.2015</w:t>
            </w:r>
          </w:p>
        </w:tc>
        <w:tc>
          <w:tcPr>
            <w:tcW w:w="4819" w:type="dxa"/>
          </w:tcPr>
          <w:p w:rsidR="008541ED" w:rsidRDefault="008541ED" w:rsidP="00C52276">
            <w:r w:rsidRPr="00E91DAD"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8541ED" w:rsidTr="00C52276">
        <w:trPr>
          <w:trHeight w:val="210"/>
        </w:trPr>
        <w:tc>
          <w:tcPr>
            <w:tcW w:w="817" w:type="dxa"/>
          </w:tcPr>
          <w:p w:rsidR="008541ED" w:rsidRDefault="008541ED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237" w:type="dxa"/>
          </w:tcPr>
          <w:p w:rsidR="008541ED" w:rsidRDefault="008541ED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Концертно-развлекательная программа, посвящённая Дню инвалида </w:t>
            </w:r>
          </w:p>
        </w:tc>
        <w:tc>
          <w:tcPr>
            <w:tcW w:w="3544" w:type="dxa"/>
          </w:tcPr>
          <w:p w:rsidR="008541ED" w:rsidRDefault="008541ED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03.12.2015</w:t>
            </w:r>
          </w:p>
        </w:tc>
        <w:tc>
          <w:tcPr>
            <w:tcW w:w="4819" w:type="dxa"/>
          </w:tcPr>
          <w:p w:rsidR="008541ED" w:rsidRPr="00E91DAD" w:rsidRDefault="008541ED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6C"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F23777" w:rsidRPr="00D11BD2" w:rsidTr="008541ED">
        <w:trPr>
          <w:trHeight w:val="405"/>
        </w:trPr>
        <w:tc>
          <w:tcPr>
            <w:tcW w:w="817" w:type="dxa"/>
          </w:tcPr>
          <w:p w:rsidR="00F23777" w:rsidRDefault="00F23777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F23777" w:rsidRPr="00D11BD2" w:rsidRDefault="00F23777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23777" w:rsidRDefault="008541ED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для детей «Зимние забавы»</w:t>
            </w:r>
          </w:p>
          <w:p w:rsidR="00F23777" w:rsidRPr="00D11BD2" w:rsidRDefault="00F23777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23777" w:rsidRPr="00D11BD2" w:rsidRDefault="008541ED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11.12.2015</w:t>
            </w:r>
          </w:p>
        </w:tc>
        <w:tc>
          <w:tcPr>
            <w:tcW w:w="4819" w:type="dxa"/>
          </w:tcPr>
          <w:p w:rsidR="00F23777" w:rsidRDefault="00F23777" w:rsidP="00C52276">
            <w:r w:rsidRPr="00E91DAD"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8541ED" w:rsidRPr="00D11BD2" w:rsidTr="008541ED">
        <w:trPr>
          <w:trHeight w:val="285"/>
        </w:trPr>
        <w:tc>
          <w:tcPr>
            <w:tcW w:w="817" w:type="dxa"/>
          </w:tcPr>
          <w:p w:rsidR="008541ED" w:rsidRDefault="008541ED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237" w:type="dxa"/>
          </w:tcPr>
          <w:p w:rsidR="008541ED" w:rsidRDefault="008541ED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Мультфильмы </w:t>
            </w:r>
          </w:p>
        </w:tc>
        <w:tc>
          <w:tcPr>
            <w:tcW w:w="3544" w:type="dxa"/>
          </w:tcPr>
          <w:p w:rsidR="008541ED" w:rsidRDefault="008541ED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11.12.2015</w:t>
            </w:r>
          </w:p>
        </w:tc>
        <w:tc>
          <w:tcPr>
            <w:tcW w:w="4819" w:type="dxa"/>
          </w:tcPr>
          <w:p w:rsidR="008541ED" w:rsidRPr="00E91DAD" w:rsidRDefault="008541ED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6C"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8541ED" w:rsidRPr="00D11BD2" w:rsidTr="00C52276">
        <w:trPr>
          <w:trHeight w:val="390"/>
        </w:trPr>
        <w:tc>
          <w:tcPr>
            <w:tcW w:w="817" w:type="dxa"/>
          </w:tcPr>
          <w:p w:rsidR="008541ED" w:rsidRDefault="008541ED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237" w:type="dxa"/>
          </w:tcPr>
          <w:p w:rsidR="008541ED" w:rsidRDefault="008541ED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ёлки для детей </w:t>
            </w:r>
          </w:p>
        </w:tc>
        <w:tc>
          <w:tcPr>
            <w:tcW w:w="3544" w:type="dxa"/>
          </w:tcPr>
          <w:p w:rsidR="008541ED" w:rsidRDefault="008541ED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22.12-25.12.2015</w:t>
            </w:r>
          </w:p>
        </w:tc>
        <w:tc>
          <w:tcPr>
            <w:tcW w:w="4819" w:type="dxa"/>
          </w:tcPr>
          <w:p w:rsidR="008541ED" w:rsidRPr="00B2176C" w:rsidRDefault="008541ED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6C"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F23777" w:rsidRPr="00D11BD2" w:rsidTr="00C52276">
        <w:tc>
          <w:tcPr>
            <w:tcW w:w="817" w:type="dxa"/>
          </w:tcPr>
          <w:p w:rsidR="00F23777" w:rsidRDefault="00F23777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F23777" w:rsidRPr="00D11BD2" w:rsidRDefault="008541ED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F23777" w:rsidRDefault="008541ED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Новогодний огонёк для взрослых</w:t>
            </w:r>
          </w:p>
          <w:p w:rsidR="00F23777" w:rsidRPr="00D11BD2" w:rsidRDefault="008541ED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F23777" w:rsidRPr="00D11BD2" w:rsidRDefault="008541ED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26.12.2015</w:t>
            </w:r>
          </w:p>
        </w:tc>
        <w:tc>
          <w:tcPr>
            <w:tcW w:w="4819" w:type="dxa"/>
          </w:tcPr>
          <w:p w:rsidR="00F23777" w:rsidRDefault="00F23777" w:rsidP="00C52276">
            <w:r w:rsidRPr="00952924"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F23777" w:rsidRPr="00D11BD2" w:rsidTr="00C52276">
        <w:tc>
          <w:tcPr>
            <w:tcW w:w="817" w:type="dxa"/>
          </w:tcPr>
          <w:p w:rsidR="00F23777" w:rsidRPr="00D11BD2" w:rsidRDefault="00F23777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23777" w:rsidRPr="00D11BD2" w:rsidRDefault="00F23777" w:rsidP="0085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8541ED">
              <w:rPr>
                <w:rFonts w:ascii="Times New Roman" w:hAnsi="Times New Roman" w:cs="Times New Roman"/>
                <w:sz w:val="24"/>
                <w:szCs w:val="24"/>
              </w:rPr>
              <w:t>благотворительных концертах и мероприятиях</w:t>
            </w:r>
          </w:p>
        </w:tc>
        <w:tc>
          <w:tcPr>
            <w:tcW w:w="3544" w:type="dxa"/>
          </w:tcPr>
          <w:p w:rsidR="00F23777" w:rsidRPr="00D11BD2" w:rsidRDefault="00F23777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4819" w:type="dxa"/>
          </w:tcPr>
          <w:p w:rsidR="00F23777" w:rsidRPr="00D11BD2" w:rsidRDefault="00F23777" w:rsidP="00C5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</w:t>
            </w:r>
          </w:p>
        </w:tc>
      </w:tr>
    </w:tbl>
    <w:p w:rsidR="008277D4" w:rsidRDefault="008277D4" w:rsidP="00827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7D4" w:rsidRDefault="008277D4" w:rsidP="00827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7D4" w:rsidRPr="003A1699" w:rsidRDefault="008277D4" w:rsidP="008277D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План </w:t>
      </w:r>
      <w:r w:rsidRPr="003A1699">
        <w:rPr>
          <w:rFonts w:ascii="Times New Roman" w:hAnsi="Times New Roman" w:cs="Times New Roman"/>
          <w:b/>
          <w:sz w:val="24"/>
          <w:szCs w:val="24"/>
        </w:rPr>
        <w:t>мероприятий  молодёжной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  политике</w:t>
      </w:r>
      <w:r w:rsidRPr="003A16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проведение культурно-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досуговых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мероприятий</w:t>
      </w:r>
    </w:p>
    <w:p w:rsidR="008277D4" w:rsidRPr="003A1699" w:rsidRDefault="008277D4" w:rsidP="008277D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ook w:val="04A0"/>
      </w:tblPr>
      <w:tblGrid>
        <w:gridCol w:w="1101"/>
        <w:gridCol w:w="5953"/>
        <w:gridCol w:w="3544"/>
        <w:gridCol w:w="4819"/>
      </w:tblGrid>
      <w:tr w:rsidR="008277D4" w:rsidRPr="003A1699" w:rsidTr="00C52276">
        <w:tc>
          <w:tcPr>
            <w:tcW w:w="1101" w:type="dxa"/>
          </w:tcPr>
          <w:p w:rsidR="008277D4" w:rsidRPr="003A1699" w:rsidRDefault="008277D4" w:rsidP="00C522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7D4" w:rsidRPr="003A1699" w:rsidRDefault="008277D4" w:rsidP="00C522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A16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3A169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A16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8277D4" w:rsidRPr="003A1699" w:rsidRDefault="008277D4" w:rsidP="00C522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8277D4" w:rsidRPr="003A1699" w:rsidRDefault="008277D4" w:rsidP="00C522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7D4" w:rsidRPr="003A1699" w:rsidRDefault="008277D4" w:rsidP="00C522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6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</w:tcPr>
          <w:p w:rsidR="008277D4" w:rsidRPr="003A1699" w:rsidRDefault="008277D4" w:rsidP="00C522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7D4" w:rsidRPr="003A1699" w:rsidRDefault="008277D4" w:rsidP="00C522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699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8277D4" w:rsidRPr="003A1699" w:rsidRDefault="008277D4" w:rsidP="00C522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7D4" w:rsidRPr="003A1699" w:rsidRDefault="008277D4" w:rsidP="00C522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69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8277D4" w:rsidRPr="00526320" w:rsidTr="00C52276">
        <w:tc>
          <w:tcPr>
            <w:tcW w:w="1101" w:type="dxa"/>
          </w:tcPr>
          <w:p w:rsidR="008277D4" w:rsidRPr="00526320" w:rsidRDefault="008277D4" w:rsidP="00C522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8277D4" w:rsidRPr="00526320" w:rsidRDefault="00526320" w:rsidP="00C522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6320">
              <w:rPr>
                <w:rFonts w:ascii="Times New Roman" w:hAnsi="Times New Roman" w:cs="Times New Roman"/>
                <w:sz w:val="24"/>
                <w:szCs w:val="24"/>
              </w:rPr>
              <w:t>Молодёжная дискотека, посвящённая Дню студента</w:t>
            </w:r>
          </w:p>
        </w:tc>
        <w:tc>
          <w:tcPr>
            <w:tcW w:w="3544" w:type="dxa"/>
            <w:vAlign w:val="center"/>
          </w:tcPr>
          <w:p w:rsidR="008277D4" w:rsidRPr="00526320" w:rsidRDefault="00526320" w:rsidP="00C522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20">
              <w:rPr>
                <w:rFonts w:ascii="Times New Roman" w:hAnsi="Times New Roman" w:cs="Times New Roman"/>
                <w:sz w:val="24"/>
                <w:szCs w:val="24"/>
              </w:rPr>
              <w:t>23.01.2015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8277D4" w:rsidRPr="00526320" w:rsidRDefault="008277D4" w:rsidP="00C52276">
            <w:r w:rsidRPr="00526320"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8277D4" w:rsidRPr="00526320" w:rsidTr="00C52276">
        <w:tc>
          <w:tcPr>
            <w:tcW w:w="1101" w:type="dxa"/>
          </w:tcPr>
          <w:p w:rsidR="008277D4" w:rsidRPr="00526320" w:rsidRDefault="008277D4" w:rsidP="00C522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8277D4" w:rsidRPr="00526320" w:rsidRDefault="00526320" w:rsidP="00C522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6320">
              <w:rPr>
                <w:rFonts w:ascii="Times New Roman" w:hAnsi="Times New Roman" w:cs="Times New Roman"/>
                <w:sz w:val="24"/>
                <w:szCs w:val="24"/>
              </w:rPr>
              <w:t xml:space="preserve"> Молодёжная дискотека «Дела сердечные»</w:t>
            </w:r>
          </w:p>
        </w:tc>
        <w:tc>
          <w:tcPr>
            <w:tcW w:w="3544" w:type="dxa"/>
            <w:vAlign w:val="center"/>
          </w:tcPr>
          <w:p w:rsidR="00526320" w:rsidRPr="00526320" w:rsidRDefault="00526320" w:rsidP="005263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20">
              <w:rPr>
                <w:rFonts w:ascii="Times New Roman" w:hAnsi="Times New Roman" w:cs="Times New Roman"/>
                <w:sz w:val="24"/>
                <w:szCs w:val="24"/>
              </w:rPr>
              <w:t>14.02.2015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8277D4" w:rsidRPr="00526320" w:rsidRDefault="008277D4" w:rsidP="00C52276">
            <w:r w:rsidRPr="00526320"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8277D4" w:rsidRPr="00526320" w:rsidTr="00526320">
        <w:trPr>
          <w:trHeight w:val="510"/>
        </w:trPr>
        <w:tc>
          <w:tcPr>
            <w:tcW w:w="1101" w:type="dxa"/>
          </w:tcPr>
          <w:p w:rsidR="008277D4" w:rsidRPr="00526320" w:rsidRDefault="008277D4" w:rsidP="00C522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8277D4" w:rsidRPr="00526320" w:rsidRDefault="00526320" w:rsidP="00C522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Молодёжная дискотека </w:t>
            </w:r>
          </w:p>
        </w:tc>
        <w:tc>
          <w:tcPr>
            <w:tcW w:w="3544" w:type="dxa"/>
            <w:vAlign w:val="center"/>
          </w:tcPr>
          <w:p w:rsidR="008277D4" w:rsidRPr="00526320" w:rsidRDefault="00526320" w:rsidP="005263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8277D4" w:rsidRPr="00526320" w:rsidRDefault="008277D4" w:rsidP="00C52276">
            <w:r w:rsidRPr="00526320"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526320" w:rsidRPr="00526320" w:rsidTr="00C52276">
        <w:trPr>
          <w:trHeight w:val="315"/>
        </w:trPr>
        <w:tc>
          <w:tcPr>
            <w:tcW w:w="1101" w:type="dxa"/>
          </w:tcPr>
          <w:p w:rsidR="00526320" w:rsidRDefault="00526320" w:rsidP="005263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263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526320" w:rsidRDefault="00526320" w:rsidP="00C522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«Народные гуляния»</w:t>
            </w:r>
          </w:p>
        </w:tc>
        <w:tc>
          <w:tcPr>
            <w:tcW w:w="3544" w:type="dxa"/>
            <w:vAlign w:val="center"/>
          </w:tcPr>
          <w:p w:rsidR="00526320" w:rsidRDefault="00526320" w:rsidP="005263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22.02.2015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526320" w:rsidRPr="00526320" w:rsidRDefault="00526320" w:rsidP="00C5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320"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8277D4" w:rsidRPr="00526320" w:rsidTr="00C52276">
        <w:tc>
          <w:tcPr>
            <w:tcW w:w="1101" w:type="dxa"/>
          </w:tcPr>
          <w:p w:rsidR="008277D4" w:rsidRPr="00526320" w:rsidRDefault="008277D4" w:rsidP="00C522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8277D4" w:rsidRPr="00526320" w:rsidRDefault="00526320" w:rsidP="00C522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Молодёжная акция «Жить здорово!»</w:t>
            </w:r>
          </w:p>
        </w:tc>
        <w:tc>
          <w:tcPr>
            <w:tcW w:w="3544" w:type="dxa"/>
            <w:vAlign w:val="center"/>
          </w:tcPr>
          <w:p w:rsidR="008277D4" w:rsidRPr="00526320" w:rsidRDefault="00526320" w:rsidP="00C522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05.03.2015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8277D4" w:rsidRPr="00526320" w:rsidRDefault="008277D4" w:rsidP="00C52276">
            <w:r w:rsidRPr="00526320"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8277D4" w:rsidRPr="00526320" w:rsidTr="00C52276">
        <w:tc>
          <w:tcPr>
            <w:tcW w:w="1101" w:type="dxa"/>
          </w:tcPr>
          <w:p w:rsidR="008277D4" w:rsidRPr="00526320" w:rsidRDefault="008277D4" w:rsidP="00C522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277D4" w:rsidRPr="00526320" w:rsidRDefault="008277D4" w:rsidP="00C522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277D4" w:rsidRPr="00526320" w:rsidRDefault="00526320" w:rsidP="00C522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8277D4" w:rsidRPr="00526320" w:rsidRDefault="00526320" w:rsidP="00C522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07.03.2015 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8277D4" w:rsidRPr="00526320" w:rsidRDefault="008277D4" w:rsidP="00C52276">
            <w:r w:rsidRPr="00526320"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8277D4" w:rsidRPr="00526320" w:rsidTr="00526320">
        <w:trPr>
          <w:trHeight w:val="270"/>
        </w:trPr>
        <w:tc>
          <w:tcPr>
            <w:tcW w:w="1101" w:type="dxa"/>
          </w:tcPr>
          <w:p w:rsidR="008277D4" w:rsidRPr="00526320" w:rsidRDefault="008277D4" w:rsidP="00C522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8277D4" w:rsidRPr="00526320" w:rsidRDefault="0025212C" w:rsidP="00C522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Молодёжная акция «Мы вместе!»</w:t>
            </w:r>
          </w:p>
        </w:tc>
        <w:tc>
          <w:tcPr>
            <w:tcW w:w="3544" w:type="dxa"/>
            <w:vAlign w:val="center"/>
          </w:tcPr>
          <w:p w:rsidR="008277D4" w:rsidRPr="00526320" w:rsidRDefault="0025212C" w:rsidP="00C522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20.03.2015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8277D4" w:rsidRPr="00526320" w:rsidRDefault="008277D4" w:rsidP="00C52276">
            <w:r w:rsidRPr="00526320"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25212C" w:rsidRPr="00526320" w:rsidTr="00C52276">
        <w:trPr>
          <w:trHeight w:val="285"/>
        </w:trPr>
        <w:tc>
          <w:tcPr>
            <w:tcW w:w="1101" w:type="dxa"/>
          </w:tcPr>
          <w:p w:rsidR="0025212C" w:rsidRPr="00526320" w:rsidRDefault="0025212C" w:rsidP="00C522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25212C" w:rsidRDefault="0025212C" w:rsidP="002521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не хотим войны!»</w:t>
            </w:r>
          </w:p>
        </w:tc>
        <w:tc>
          <w:tcPr>
            <w:tcW w:w="3544" w:type="dxa"/>
            <w:vAlign w:val="center"/>
          </w:tcPr>
          <w:p w:rsidR="0025212C" w:rsidRPr="00526320" w:rsidRDefault="0025212C" w:rsidP="002521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25212C" w:rsidRPr="00526320" w:rsidRDefault="0025212C" w:rsidP="00743989">
            <w:r w:rsidRPr="00526320"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25212C" w:rsidRPr="00526320" w:rsidTr="00C52276">
        <w:tc>
          <w:tcPr>
            <w:tcW w:w="1101" w:type="dxa"/>
          </w:tcPr>
          <w:p w:rsidR="0025212C" w:rsidRPr="00526320" w:rsidRDefault="0025212C" w:rsidP="00C522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25212C" w:rsidRPr="00526320" w:rsidRDefault="0025212C" w:rsidP="002521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6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Молодёжная акция «Вместе мы!», посвящённая Международному дню солидарности молодёжи</w:t>
            </w:r>
          </w:p>
        </w:tc>
        <w:tc>
          <w:tcPr>
            <w:tcW w:w="3544" w:type="dxa"/>
            <w:vAlign w:val="center"/>
          </w:tcPr>
          <w:p w:rsidR="0025212C" w:rsidRPr="00526320" w:rsidRDefault="0025212C" w:rsidP="00C522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24.04.2015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25212C" w:rsidRPr="00526320" w:rsidRDefault="0025212C" w:rsidP="00C52276">
            <w:r w:rsidRPr="00526320"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25212C" w:rsidRPr="00526320" w:rsidTr="005B31C6">
        <w:trPr>
          <w:trHeight w:val="555"/>
        </w:trPr>
        <w:tc>
          <w:tcPr>
            <w:tcW w:w="1101" w:type="dxa"/>
          </w:tcPr>
          <w:p w:rsidR="0025212C" w:rsidRPr="00526320" w:rsidRDefault="0025212C" w:rsidP="00C522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5212C" w:rsidRPr="00526320" w:rsidRDefault="0025212C" w:rsidP="00C522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5212C" w:rsidRPr="00526320" w:rsidRDefault="0025212C" w:rsidP="00C522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муниципальном конкурсе «Танцуй без правил»</w:t>
            </w:r>
          </w:p>
        </w:tc>
        <w:tc>
          <w:tcPr>
            <w:tcW w:w="3544" w:type="dxa"/>
            <w:vAlign w:val="center"/>
          </w:tcPr>
          <w:p w:rsidR="0025212C" w:rsidRPr="00526320" w:rsidRDefault="0025212C" w:rsidP="00C522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29.04.2015 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25212C" w:rsidRPr="00526320" w:rsidRDefault="0025212C" w:rsidP="00743989">
            <w:r w:rsidRPr="00526320"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25212C" w:rsidRPr="00526320" w:rsidTr="00C52276">
        <w:trPr>
          <w:trHeight w:val="285"/>
        </w:trPr>
        <w:tc>
          <w:tcPr>
            <w:tcW w:w="1101" w:type="dxa"/>
          </w:tcPr>
          <w:p w:rsidR="0025212C" w:rsidRPr="00526320" w:rsidRDefault="0025212C" w:rsidP="00C522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25212C" w:rsidRDefault="0025212C" w:rsidP="00C522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праздничном шествии на празднике «Весны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труда»</w:t>
            </w:r>
          </w:p>
        </w:tc>
        <w:tc>
          <w:tcPr>
            <w:tcW w:w="3544" w:type="dxa"/>
            <w:vAlign w:val="center"/>
          </w:tcPr>
          <w:p w:rsidR="0025212C" w:rsidRDefault="0025212C" w:rsidP="00C522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01.05.2015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:rsidR="0025212C" w:rsidRPr="00526320" w:rsidRDefault="0025212C" w:rsidP="00C522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</w:tr>
      <w:tr w:rsidR="0025212C" w:rsidRPr="00526320" w:rsidTr="00C52276">
        <w:tc>
          <w:tcPr>
            <w:tcW w:w="1101" w:type="dxa"/>
          </w:tcPr>
          <w:p w:rsidR="0025212C" w:rsidRPr="00526320" w:rsidRDefault="0025212C" w:rsidP="00C522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953" w:type="dxa"/>
          </w:tcPr>
          <w:p w:rsidR="0025212C" w:rsidRPr="00526320" w:rsidRDefault="0025212C" w:rsidP="002521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632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Мир!Труд!Май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 w:rsidRPr="00526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25212C" w:rsidRPr="00526320" w:rsidRDefault="0025212C" w:rsidP="00C522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25212C" w:rsidRPr="00526320" w:rsidRDefault="0025212C" w:rsidP="0025212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</w:tr>
      <w:tr w:rsidR="0025212C" w:rsidRPr="00526320" w:rsidTr="00C52276">
        <w:tc>
          <w:tcPr>
            <w:tcW w:w="1101" w:type="dxa"/>
          </w:tcPr>
          <w:p w:rsidR="0025212C" w:rsidRPr="00526320" w:rsidRDefault="0025212C" w:rsidP="00C522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25212C" w:rsidRPr="00526320" w:rsidRDefault="0025212C" w:rsidP="00C522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 «Мирное небо»</w:t>
            </w:r>
          </w:p>
        </w:tc>
        <w:tc>
          <w:tcPr>
            <w:tcW w:w="3544" w:type="dxa"/>
            <w:vAlign w:val="center"/>
          </w:tcPr>
          <w:p w:rsidR="0025212C" w:rsidRPr="00526320" w:rsidRDefault="0025212C" w:rsidP="00C522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09.05.2015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25212C" w:rsidRPr="00526320" w:rsidRDefault="0025212C" w:rsidP="0025212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</w:tr>
      <w:tr w:rsidR="0025212C" w:rsidRPr="00526320" w:rsidTr="00C52276">
        <w:tc>
          <w:tcPr>
            <w:tcW w:w="1101" w:type="dxa"/>
          </w:tcPr>
          <w:p w:rsidR="0025212C" w:rsidRPr="00526320" w:rsidRDefault="0025212C" w:rsidP="00C522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25212C" w:rsidRPr="00526320" w:rsidRDefault="0025212C" w:rsidP="00C522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победы»</w:t>
            </w:r>
          </w:p>
        </w:tc>
        <w:tc>
          <w:tcPr>
            <w:tcW w:w="3544" w:type="dxa"/>
            <w:vAlign w:val="center"/>
          </w:tcPr>
          <w:p w:rsidR="0025212C" w:rsidRPr="00526320" w:rsidRDefault="0025212C" w:rsidP="00C522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09.05.2015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:rsidR="0025212C" w:rsidRPr="00526320" w:rsidRDefault="0025212C" w:rsidP="00C522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ДК </w:t>
            </w:r>
          </w:p>
        </w:tc>
      </w:tr>
      <w:tr w:rsidR="0025212C" w:rsidRPr="00526320" w:rsidTr="00C52276">
        <w:tc>
          <w:tcPr>
            <w:tcW w:w="1101" w:type="dxa"/>
          </w:tcPr>
          <w:p w:rsidR="0025212C" w:rsidRPr="00526320" w:rsidRDefault="0025212C" w:rsidP="00C522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</w:tcPr>
          <w:p w:rsidR="0025212C" w:rsidRPr="00526320" w:rsidRDefault="0025212C" w:rsidP="00C522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Молодёжная акция «Мирное небо»</w:t>
            </w:r>
          </w:p>
        </w:tc>
        <w:tc>
          <w:tcPr>
            <w:tcW w:w="3544" w:type="dxa"/>
            <w:vAlign w:val="center"/>
          </w:tcPr>
          <w:p w:rsidR="0025212C" w:rsidRPr="00526320" w:rsidRDefault="0025212C" w:rsidP="00C522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04.06.2015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25212C" w:rsidRPr="00526320" w:rsidRDefault="0025212C" w:rsidP="0025212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</w:tr>
      <w:tr w:rsidR="0025212C" w:rsidRPr="00526320" w:rsidTr="00C52276">
        <w:tc>
          <w:tcPr>
            <w:tcW w:w="1101" w:type="dxa"/>
          </w:tcPr>
          <w:p w:rsidR="0025212C" w:rsidRPr="00526320" w:rsidRDefault="0025212C" w:rsidP="00C522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3" w:type="dxa"/>
          </w:tcPr>
          <w:p w:rsidR="0025212C" w:rsidRPr="00526320" w:rsidRDefault="0025212C" w:rsidP="00C522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выбираем мир!»</w:t>
            </w:r>
          </w:p>
        </w:tc>
        <w:tc>
          <w:tcPr>
            <w:tcW w:w="3544" w:type="dxa"/>
            <w:vAlign w:val="center"/>
          </w:tcPr>
          <w:p w:rsidR="0025212C" w:rsidRPr="00526320" w:rsidRDefault="0025212C" w:rsidP="00C522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12.06.2015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25212C" w:rsidRPr="00526320" w:rsidRDefault="0025212C" w:rsidP="0025212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</w:tr>
      <w:tr w:rsidR="0025212C" w:rsidRPr="00526320" w:rsidTr="00C52276">
        <w:tc>
          <w:tcPr>
            <w:tcW w:w="1101" w:type="dxa"/>
          </w:tcPr>
          <w:p w:rsidR="0025212C" w:rsidRPr="00526320" w:rsidRDefault="0025212C" w:rsidP="00C522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3" w:type="dxa"/>
          </w:tcPr>
          <w:p w:rsidR="0025212C" w:rsidRPr="00526320" w:rsidRDefault="0025212C" w:rsidP="00C522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Молодёжная дискотека «В ритме музыки»</w:t>
            </w:r>
          </w:p>
        </w:tc>
        <w:tc>
          <w:tcPr>
            <w:tcW w:w="3544" w:type="dxa"/>
            <w:vAlign w:val="center"/>
          </w:tcPr>
          <w:p w:rsidR="0025212C" w:rsidRPr="00526320" w:rsidRDefault="0025212C" w:rsidP="00C522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12.06.2015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25212C" w:rsidRPr="00526320" w:rsidRDefault="0025212C" w:rsidP="0025212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</w:tr>
      <w:tr w:rsidR="0025212C" w:rsidRPr="00526320" w:rsidTr="00D21901">
        <w:trPr>
          <w:trHeight w:val="525"/>
        </w:trPr>
        <w:tc>
          <w:tcPr>
            <w:tcW w:w="1101" w:type="dxa"/>
          </w:tcPr>
          <w:p w:rsidR="0025212C" w:rsidRPr="00526320" w:rsidRDefault="0025212C" w:rsidP="00C522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2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5212C" w:rsidRPr="00526320" w:rsidRDefault="0025212C" w:rsidP="00C522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5212C" w:rsidRPr="00526320" w:rsidRDefault="00D21901" w:rsidP="00C522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мероприятиях , посвящённых Дню молодёжи</w:t>
            </w:r>
          </w:p>
        </w:tc>
        <w:tc>
          <w:tcPr>
            <w:tcW w:w="3544" w:type="dxa"/>
            <w:vAlign w:val="center"/>
          </w:tcPr>
          <w:p w:rsidR="0025212C" w:rsidRPr="00526320" w:rsidRDefault="00D21901" w:rsidP="00C522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27.06.2015 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25212C" w:rsidRPr="00526320" w:rsidRDefault="00D21901" w:rsidP="00D219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</w:tr>
      <w:tr w:rsidR="00D21901" w:rsidRPr="00526320" w:rsidTr="00C52276">
        <w:trPr>
          <w:trHeight w:val="300"/>
        </w:trPr>
        <w:tc>
          <w:tcPr>
            <w:tcW w:w="1101" w:type="dxa"/>
          </w:tcPr>
          <w:p w:rsidR="00D21901" w:rsidRPr="00526320" w:rsidRDefault="00D21901" w:rsidP="00C522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3" w:type="dxa"/>
          </w:tcPr>
          <w:p w:rsidR="00D21901" w:rsidRDefault="00D21901" w:rsidP="00C522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«Всё, что в жизни есть у меня..» День семьи, любви и верности</w:t>
            </w:r>
          </w:p>
        </w:tc>
        <w:tc>
          <w:tcPr>
            <w:tcW w:w="3544" w:type="dxa"/>
            <w:vAlign w:val="center"/>
          </w:tcPr>
          <w:p w:rsidR="00D21901" w:rsidRDefault="00D21901" w:rsidP="00C522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08.07.2015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D21901" w:rsidRDefault="00D21901" w:rsidP="00D2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</w:tr>
      <w:tr w:rsidR="0025212C" w:rsidRPr="00526320" w:rsidTr="00C52276">
        <w:tc>
          <w:tcPr>
            <w:tcW w:w="1101" w:type="dxa"/>
          </w:tcPr>
          <w:p w:rsidR="0025212C" w:rsidRPr="00526320" w:rsidRDefault="0025212C" w:rsidP="00C522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20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5953" w:type="dxa"/>
          </w:tcPr>
          <w:p w:rsidR="0025212C" w:rsidRPr="00526320" w:rsidRDefault="00D21901" w:rsidP="00D219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«Строители, гордится вами вся страна!»</w:t>
            </w:r>
          </w:p>
        </w:tc>
        <w:tc>
          <w:tcPr>
            <w:tcW w:w="3544" w:type="dxa"/>
            <w:vAlign w:val="center"/>
          </w:tcPr>
          <w:p w:rsidR="0025212C" w:rsidRPr="00526320" w:rsidRDefault="00D21901" w:rsidP="00C522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08.08.2015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25212C" w:rsidRPr="00526320" w:rsidRDefault="00D21901" w:rsidP="00D219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</w:tr>
      <w:tr w:rsidR="0025212C" w:rsidRPr="00526320" w:rsidTr="00C52276">
        <w:tc>
          <w:tcPr>
            <w:tcW w:w="1101" w:type="dxa"/>
          </w:tcPr>
          <w:p w:rsidR="0025212C" w:rsidRPr="00526320" w:rsidRDefault="0025212C" w:rsidP="00C522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3" w:type="dxa"/>
          </w:tcPr>
          <w:p w:rsidR="0025212C" w:rsidRPr="00526320" w:rsidRDefault="00D21901" w:rsidP="00C522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Молодёжная акция  «Мы будущее России!», посвящённая Дню государственного Флага РФ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:rsidR="0025212C" w:rsidRPr="00526320" w:rsidRDefault="00D21901" w:rsidP="00C522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22.08.2015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25212C" w:rsidRPr="00526320" w:rsidRDefault="00D21901" w:rsidP="00D219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</w:tr>
      <w:tr w:rsidR="0025212C" w:rsidRPr="00526320" w:rsidTr="0098742B">
        <w:trPr>
          <w:trHeight w:val="508"/>
        </w:trPr>
        <w:tc>
          <w:tcPr>
            <w:tcW w:w="1101" w:type="dxa"/>
          </w:tcPr>
          <w:p w:rsidR="0025212C" w:rsidRPr="00526320" w:rsidRDefault="0025212C" w:rsidP="00C522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2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5212C" w:rsidRPr="00526320" w:rsidRDefault="00D21901" w:rsidP="00C522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25212C" w:rsidRPr="00526320" w:rsidRDefault="00D21901" w:rsidP="00C522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«Право на жизнь»</w:t>
            </w:r>
          </w:p>
          <w:p w:rsidR="0025212C" w:rsidRPr="00526320" w:rsidRDefault="00D21901" w:rsidP="00C522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25212C" w:rsidRPr="00526320" w:rsidRDefault="00D21901" w:rsidP="00C522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03.09.2015 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25212C" w:rsidRPr="00526320" w:rsidRDefault="00D21901" w:rsidP="00D219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</w:tr>
      <w:tr w:rsidR="0098742B" w:rsidRPr="00526320" w:rsidTr="0098742B">
        <w:trPr>
          <w:trHeight w:val="735"/>
        </w:trPr>
        <w:tc>
          <w:tcPr>
            <w:tcW w:w="1101" w:type="dxa"/>
          </w:tcPr>
          <w:p w:rsidR="0098742B" w:rsidRPr="00526320" w:rsidRDefault="0098742B" w:rsidP="00C522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3" w:type="dxa"/>
          </w:tcPr>
          <w:p w:rsidR="0098742B" w:rsidRDefault="0098742B" w:rsidP="00C522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посвящённых празднованию Дня посёлка</w:t>
            </w:r>
          </w:p>
        </w:tc>
        <w:tc>
          <w:tcPr>
            <w:tcW w:w="3544" w:type="dxa"/>
            <w:vAlign w:val="center"/>
          </w:tcPr>
          <w:p w:rsidR="0098742B" w:rsidRDefault="0098742B" w:rsidP="00C522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98742B" w:rsidRDefault="0098742B" w:rsidP="00D2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</w:tr>
      <w:tr w:rsidR="00D21901" w:rsidRPr="00526320" w:rsidTr="00C52276">
        <w:trPr>
          <w:trHeight w:val="420"/>
        </w:trPr>
        <w:tc>
          <w:tcPr>
            <w:tcW w:w="1101" w:type="dxa"/>
          </w:tcPr>
          <w:p w:rsidR="00D21901" w:rsidRPr="00526320" w:rsidRDefault="00D21901" w:rsidP="00C522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2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3" w:type="dxa"/>
          </w:tcPr>
          <w:p w:rsidR="00D21901" w:rsidRDefault="0098742B" w:rsidP="00C522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Молодёжная акция «Жить здорово!»</w:t>
            </w:r>
          </w:p>
        </w:tc>
        <w:tc>
          <w:tcPr>
            <w:tcW w:w="3544" w:type="dxa"/>
            <w:vAlign w:val="center"/>
          </w:tcPr>
          <w:p w:rsidR="00D21901" w:rsidRDefault="0098742B" w:rsidP="00C522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23.10.2015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D21901" w:rsidRPr="00526320" w:rsidRDefault="0098742B" w:rsidP="0098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</w:tr>
      <w:tr w:rsidR="0025212C" w:rsidRPr="00526320" w:rsidTr="00C52276">
        <w:tc>
          <w:tcPr>
            <w:tcW w:w="1101" w:type="dxa"/>
          </w:tcPr>
          <w:p w:rsidR="0025212C" w:rsidRPr="00526320" w:rsidRDefault="0025212C" w:rsidP="00C522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3" w:type="dxa"/>
          </w:tcPr>
          <w:p w:rsidR="0025212C" w:rsidRPr="00526320" w:rsidRDefault="0025212C" w:rsidP="009874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6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742B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 w:rsidR="0098742B">
              <w:rPr>
                <w:rFonts w:ascii="Times New Roman" w:hAnsi="Times New Roman" w:cs="Times New Roman"/>
                <w:sz w:val="24"/>
                <w:szCs w:val="24"/>
              </w:rPr>
              <w:t xml:space="preserve"> «Мы едины!»</w:t>
            </w:r>
          </w:p>
        </w:tc>
        <w:tc>
          <w:tcPr>
            <w:tcW w:w="3544" w:type="dxa"/>
            <w:vAlign w:val="center"/>
          </w:tcPr>
          <w:p w:rsidR="0025212C" w:rsidRPr="00526320" w:rsidRDefault="0098742B" w:rsidP="00C522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04.11.2015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25212C" w:rsidRPr="00526320" w:rsidRDefault="0025212C" w:rsidP="00C52276">
            <w:r w:rsidRPr="00526320"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25212C" w:rsidRPr="00526320" w:rsidTr="00C52276">
        <w:tc>
          <w:tcPr>
            <w:tcW w:w="1101" w:type="dxa"/>
          </w:tcPr>
          <w:p w:rsidR="0025212C" w:rsidRPr="00526320" w:rsidRDefault="0025212C" w:rsidP="00C522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2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3" w:type="dxa"/>
          </w:tcPr>
          <w:p w:rsidR="0025212C" w:rsidRPr="00526320" w:rsidRDefault="0098742B" w:rsidP="00C522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Молодёжная акция, посвящённая Международному дню толерантности</w:t>
            </w:r>
          </w:p>
        </w:tc>
        <w:tc>
          <w:tcPr>
            <w:tcW w:w="3544" w:type="dxa"/>
            <w:vAlign w:val="center"/>
          </w:tcPr>
          <w:p w:rsidR="0025212C" w:rsidRPr="00526320" w:rsidRDefault="0025212C" w:rsidP="009874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42B">
              <w:rPr>
                <w:rFonts w:ascii="Times New Roman" w:hAnsi="Times New Roman" w:cs="Times New Roman"/>
                <w:sz w:val="24"/>
                <w:szCs w:val="24"/>
              </w:rPr>
              <w:t>13.11.2015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25212C" w:rsidRPr="00526320" w:rsidRDefault="0025212C" w:rsidP="00C52276">
            <w:r w:rsidRPr="00526320"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25212C" w:rsidRPr="00526320" w:rsidTr="00C52276">
        <w:tc>
          <w:tcPr>
            <w:tcW w:w="1101" w:type="dxa"/>
          </w:tcPr>
          <w:p w:rsidR="0025212C" w:rsidRPr="00526320" w:rsidRDefault="0025212C" w:rsidP="00C522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2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3" w:type="dxa"/>
          </w:tcPr>
          <w:p w:rsidR="0025212C" w:rsidRPr="00526320" w:rsidRDefault="0025212C" w:rsidP="009874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6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42B">
              <w:rPr>
                <w:rFonts w:ascii="Times New Roman" w:hAnsi="Times New Roman" w:cs="Times New Roman"/>
                <w:sz w:val="24"/>
                <w:szCs w:val="24"/>
              </w:rPr>
              <w:t xml:space="preserve"> Молодёжная акция «Жить здорово!»</w:t>
            </w:r>
          </w:p>
        </w:tc>
        <w:tc>
          <w:tcPr>
            <w:tcW w:w="3544" w:type="dxa"/>
            <w:vAlign w:val="center"/>
          </w:tcPr>
          <w:p w:rsidR="0025212C" w:rsidRPr="00526320" w:rsidRDefault="0098742B" w:rsidP="00C522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01.12.2015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25212C" w:rsidRPr="00526320" w:rsidRDefault="0025212C" w:rsidP="00C52276">
            <w:r w:rsidRPr="00526320"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25212C" w:rsidRPr="00526320" w:rsidTr="00C52276">
        <w:tc>
          <w:tcPr>
            <w:tcW w:w="1101" w:type="dxa"/>
          </w:tcPr>
          <w:p w:rsidR="0025212C" w:rsidRPr="00526320" w:rsidRDefault="0025212C" w:rsidP="00C522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5212C" w:rsidRPr="00526320" w:rsidRDefault="0025212C" w:rsidP="00C522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6320">
              <w:rPr>
                <w:rFonts w:ascii="Times New Roman" w:hAnsi="Times New Roman" w:cs="Times New Roman"/>
                <w:sz w:val="24"/>
                <w:szCs w:val="24"/>
              </w:rPr>
              <w:t>Участие в фестивалях, конкурсах, праздниках народного творчества, выставках</w:t>
            </w:r>
            <w:r w:rsidR="0098742B">
              <w:rPr>
                <w:rFonts w:ascii="Times New Roman" w:hAnsi="Times New Roman" w:cs="Times New Roman"/>
                <w:sz w:val="24"/>
                <w:szCs w:val="24"/>
              </w:rPr>
              <w:t>, благотворительных концертах</w:t>
            </w:r>
          </w:p>
        </w:tc>
        <w:tc>
          <w:tcPr>
            <w:tcW w:w="3544" w:type="dxa"/>
            <w:vAlign w:val="center"/>
          </w:tcPr>
          <w:p w:rsidR="0025212C" w:rsidRPr="00526320" w:rsidRDefault="0098742B" w:rsidP="00C522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:rsidR="0025212C" w:rsidRPr="00526320" w:rsidRDefault="0025212C" w:rsidP="00C522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20">
              <w:rPr>
                <w:rFonts w:ascii="Times New Roman" w:hAnsi="Times New Roman" w:cs="Times New Roman"/>
                <w:sz w:val="24"/>
                <w:szCs w:val="24"/>
              </w:rPr>
              <w:t>выезд</w:t>
            </w:r>
          </w:p>
        </w:tc>
      </w:tr>
      <w:tr w:rsidR="0025212C" w:rsidRPr="00526320" w:rsidTr="00C52276">
        <w:tc>
          <w:tcPr>
            <w:tcW w:w="1101" w:type="dxa"/>
          </w:tcPr>
          <w:p w:rsidR="0025212C" w:rsidRPr="00526320" w:rsidRDefault="0025212C" w:rsidP="00C522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5212C" w:rsidRPr="00526320" w:rsidRDefault="0025212C" w:rsidP="00C522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6320">
              <w:rPr>
                <w:rFonts w:ascii="Times New Roman" w:hAnsi="Times New Roman" w:cs="Times New Roman"/>
                <w:sz w:val="24"/>
                <w:szCs w:val="24"/>
              </w:rPr>
              <w:t>Участие в фестивалях и играх КВН</w:t>
            </w:r>
          </w:p>
        </w:tc>
        <w:tc>
          <w:tcPr>
            <w:tcW w:w="3544" w:type="dxa"/>
            <w:vAlign w:val="center"/>
          </w:tcPr>
          <w:p w:rsidR="0025212C" w:rsidRPr="00526320" w:rsidRDefault="0025212C" w:rsidP="00C522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20">
              <w:rPr>
                <w:rFonts w:ascii="Times New Roman" w:hAnsi="Times New Roman" w:cs="Times New Roman"/>
                <w:sz w:val="24"/>
                <w:szCs w:val="24"/>
              </w:rPr>
              <w:t>4 раза в год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:rsidR="0025212C" w:rsidRPr="00526320" w:rsidRDefault="0025212C" w:rsidP="00C522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20">
              <w:rPr>
                <w:rFonts w:ascii="Times New Roman" w:hAnsi="Times New Roman" w:cs="Times New Roman"/>
                <w:sz w:val="24"/>
                <w:szCs w:val="24"/>
              </w:rPr>
              <w:t>Выезд</w:t>
            </w:r>
          </w:p>
        </w:tc>
      </w:tr>
    </w:tbl>
    <w:p w:rsidR="008277D4" w:rsidRPr="00526320" w:rsidRDefault="008277D4" w:rsidP="008277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277D4" w:rsidRPr="00526320" w:rsidRDefault="008277D4" w:rsidP="008277D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277D4" w:rsidRPr="00526320" w:rsidRDefault="008277D4" w:rsidP="008277D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277D4" w:rsidRPr="00526320" w:rsidRDefault="008277D4" w:rsidP="008277D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277D4" w:rsidRDefault="008277D4" w:rsidP="008277D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7D4" w:rsidRDefault="008277D4" w:rsidP="008277D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мероприятий по увековечиванию павших воинов интернационалистов.</w:t>
      </w:r>
    </w:p>
    <w:p w:rsidR="008277D4" w:rsidRDefault="008277D4" w:rsidP="008277D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ook w:val="04A0"/>
      </w:tblPr>
      <w:tblGrid>
        <w:gridCol w:w="927"/>
        <w:gridCol w:w="8335"/>
        <w:gridCol w:w="6155"/>
      </w:tblGrid>
      <w:tr w:rsidR="008277D4" w:rsidTr="00C52276">
        <w:tc>
          <w:tcPr>
            <w:tcW w:w="927" w:type="dxa"/>
            <w:tcBorders>
              <w:right w:val="single" w:sz="4" w:space="0" w:color="auto"/>
            </w:tcBorders>
          </w:tcPr>
          <w:p w:rsidR="008277D4" w:rsidRPr="003A1699" w:rsidRDefault="008277D4" w:rsidP="00C522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A16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3A169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A16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35" w:type="dxa"/>
            <w:tcBorders>
              <w:left w:val="single" w:sz="4" w:space="0" w:color="auto"/>
            </w:tcBorders>
          </w:tcPr>
          <w:p w:rsidR="008277D4" w:rsidRPr="003A1699" w:rsidRDefault="008277D4" w:rsidP="00C522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6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155" w:type="dxa"/>
            <w:tcBorders>
              <w:right w:val="single" w:sz="4" w:space="0" w:color="auto"/>
            </w:tcBorders>
          </w:tcPr>
          <w:p w:rsidR="008277D4" w:rsidRPr="003A1699" w:rsidRDefault="008277D4" w:rsidP="00C522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699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8277D4" w:rsidTr="00C52276">
        <w:tc>
          <w:tcPr>
            <w:tcW w:w="927" w:type="dxa"/>
            <w:tcBorders>
              <w:right w:val="single" w:sz="4" w:space="0" w:color="auto"/>
            </w:tcBorders>
          </w:tcPr>
          <w:p w:rsidR="008277D4" w:rsidRDefault="008277D4" w:rsidP="00C522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35" w:type="dxa"/>
            <w:tcBorders>
              <w:left w:val="single" w:sz="4" w:space="0" w:color="auto"/>
            </w:tcBorders>
          </w:tcPr>
          <w:p w:rsidR="008277D4" w:rsidRPr="00897DCD" w:rsidRDefault="008277D4" w:rsidP="00C522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7DCD">
              <w:rPr>
                <w:rFonts w:ascii="Times New Roman" w:hAnsi="Times New Roman" w:cs="Times New Roman"/>
                <w:sz w:val="24"/>
                <w:szCs w:val="24"/>
              </w:rPr>
              <w:t>Вечер,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Дню снятия блокады Ленинграда</w:t>
            </w:r>
          </w:p>
        </w:tc>
        <w:tc>
          <w:tcPr>
            <w:tcW w:w="6155" w:type="dxa"/>
            <w:tcBorders>
              <w:right w:val="single" w:sz="4" w:space="0" w:color="auto"/>
            </w:tcBorders>
            <w:vAlign w:val="center"/>
          </w:tcPr>
          <w:p w:rsidR="008277D4" w:rsidRPr="00897DCD" w:rsidRDefault="008277D4" w:rsidP="009874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8742B">
              <w:rPr>
                <w:rFonts w:ascii="Times New Roman" w:hAnsi="Times New Roman" w:cs="Times New Roman"/>
                <w:sz w:val="24"/>
                <w:szCs w:val="24"/>
              </w:rPr>
              <w:t>.01.2015</w:t>
            </w:r>
          </w:p>
        </w:tc>
      </w:tr>
      <w:tr w:rsidR="008277D4" w:rsidTr="00C52276">
        <w:tc>
          <w:tcPr>
            <w:tcW w:w="927" w:type="dxa"/>
            <w:tcBorders>
              <w:right w:val="single" w:sz="4" w:space="0" w:color="auto"/>
            </w:tcBorders>
          </w:tcPr>
          <w:p w:rsidR="008277D4" w:rsidRDefault="008277D4" w:rsidP="00C522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35" w:type="dxa"/>
            <w:tcBorders>
              <w:left w:val="single" w:sz="4" w:space="0" w:color="auto"/>
            </w:tcBorders>
          </w:tcPr>
          <w:p w:rsidR="008277D4" w:rsidRDefault="008277D4" w:rsidP="00C522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вывода войск из Афганистана и Чечни</w:t>
            </w:r>
          </w:p>
          <w:p w:rsidR="008277D4" w:rsidRPr="00897DCD" w:rsidRDefault="008277D4" w:rsidP="00C522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воинами интернационалистами: «Вспомним тех, кто не вернулся»</w:t>
            </w:r>
          </w:p>
        </w:tc>
        <w:tc>
          <w:tcPr>
            <w:tcW w:w="6155" w:type="dxa"/>
            <w:tcBorders>
              <w:right w:val="single" w:sz="4" w:space="0" w:color="auto"/>
            </w:tcBorders>
            <w:vAlign w:val="center"/>
          </w:tcPr>
          <w:p w:rsidR="008277D4" w:rsidRPr="00897DCD" w:rsidRDefault="008277D4" w:rsidP="00C522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8742B">
              <w:rPr>
                <w:rFonts w:ascii="Times New Roman" w:hAnsi="Times New Roman" w:cs="Times New Roman"/>
                <w:sz w:val="24"/>
                <w:szCs w:val="24"/>
              </w:rPr>
              <w:t>.02.2015</w:t>
            </w:r>
          </w:p>
        </w:tc>
      </w:tr>
      <w:tr w:rsidR="008277D4" w:rsidTr="00C52276">
        <w:tc>
          <w:tcPr>
            <w:tcW w:w="927" w:type="dxa"/>
            <w:tcBorders>
              <w:right w:val="single" w:sz="4" w:space="0" w:color="auto"/>
            </w:tcBorders>
          </w:tcPr>
          <w:p w:rsidR="008277D4" w:rsidRDefault="008277D4" w:rsidP="00C522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35" w:type="dxa"/>
            <w:tcBorders>
              <w:left w:val="single" w:sz="4" w:space="0" w:color="auto"/>
            </w:tcBorders>
          </w:tcPr>
          <w:p w:rsidR="008277D4" w:rsidRPr="00897DCD" w:rsidRDefault="008277D4" w:rsidP="00C522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узника</w:t>
            </w:r>
          </w:p>
        </w:tc>
        <w:tc>
          <w:tcPr>
            <w:tcW w:w="6155" w:type="dxa"/>
            <w:tcBorders>
              <w:right w:val="single" w:sz="4" w:space="0" w:color="auto"/>
            </w:tcBorders>
            <w:vAlign w:val="center"/>
          </w:tcPr>
          <w:p w:rsidR="008277D4" w:rsidRPr="00897DCD" w:rsidRDefault="008277D4" w:rsidP="00C522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277D4" w:rsidTr="00C52276">
        <w:tc>
          <w:tcPr>
            <w:tcW w:w="927" w:type="dxa"/>
            <w:tcBorders>
              <w:right w:val="single" w:sz="4" w:space="0" w:color="auto"/>
            </w:tcBorders>
          </w:tcPr>
          <w:p w:rsidR="008277D4" w:rsidRDefault="008277D4" w:rsidP="00C522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35" w:type="dxa"/>
            <w:tcBorders>
              <w:left w:val="single" w:sz="4" w:space="0" w:color="auto"/>
            </w:tcBorders>
          </w:tcPr>
          <w:p w:rsidR="008277D4" w:rsidRPr="00897DCD" w:rsidRDefault="008277D4" w:rsidP="00C522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  массовые мероприятия</w:t>
            </w:r>
          </w:p>
        </w:tc>
        <w:tc>
          <w:tcPr>
            <w:tcW w:w="6155" w:type="dxa"/>
            <w:tcBorders>
              <w:right w:val="single" w:sz="4" w:space="0" w:color="auto"/>
            </w:tcBorders>
            <w:vAlign w:val="center"/>
          </w:tcPr>
          <w:p w:rsidR="008277D4" w:rsidRPr="00897DCD" w:rsidRDefault="008277D4" w:rsidP="00C522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8277D4" w:rsidTr="00C52276">
        <w:tc>
          <w:tcPr>
            <w:tcW w:w="927" w:type="dxa"/>
            <w:tcBorders>
              <w:right w:val="single" w:sz="4" w:space="0" w:color="auto"/>
            </w:tcBorders>
          </w:tcPr>
          <w:p w:rsidR="008277D4" w:rsidRDefault="008277D4" w:rsidP="00C522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35" w:type="dxa"/>
            <w:tcBorders>
              <w:left w:val="single" w:sz="4" w:space="0" w:color="auto"/>
            </w:tcBorders>
          </w:tcPr>
          <w:p w:rsidR="008277D4" w:rsidRPr="00897DCD" w:rsidRDefault="0098742B" w:rsidP="00C522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памяти «Когда началась война»</w:t>
            </w:r>
          </w:p>
        </w:tc>
        <w:tc>
          <w:tcPr>
            <w:tcW w:w="6155" w:type="dxa"/>
            <w:tcBorders>
              <w:right w:val="single" w:sz="4" w:space="0" w:color="auto"/>
            </w:tcBorders>
            <w:vAlign w:val="center"/>
          </w:tcPr>
          <w:p w:rsidR="008277D4" w:rsidRPr="00897DCD" w:rsidRDefault="0098742B" w:rsidP="00C522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22.06.2015</w:t>
            </w:r>
          </w:p>
        </w:tc>
      </w:tr>
      <w:tr w:rsidR="008277D4" w:rsidTr="00C52276">
        <w:tc>
          <w:tcPr>
            <w:tcW w:w="927" w:type="dxa"/>
            <w:tcBorders>
              <w:right w:val="single" w:sz="4" w:space="0" w:color="auto"/>
            </w:tcBorders>
          </w:tcPr>
          <w:p w:rsidR="008277D4" w:rsidRDefault="0098742B" w:rsidP="0098742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35" w:type="dxa"/>
            <w:tcBorders>
              <w:left w:val="single" w:sz="4" w:space="0" w:color="auto"/>
            </w:tcBorders>
          </w:tcPr>
          <w:p w:rsidR="008277D4" w:rsidRPr="00897DCD" w:rsidRDefault="0098742B" w:rsidP="009874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памяти «Блокада Ленинграда» Митинг</w:t>
            </w:r>
          </w:p>
        </w:tc>
        <w:tc>
          <w:tcPr>
            <w:tcW w:w="6155" w:type="dxa"/>
            <w:tcBorders>
              <w:right w:val="single" w:sz="4" w:space="0" w:color="auto"/>
            </w:tcBorders>
            <w:vAlign w:val="center"/>
          </w:tcPr>
          <w:p w:rsidR="008277D4" w:rsidRPr="00897DCD" w:rsidRDefault="0098742B" w:rsidP="00C522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08.09.2015 </w:t>
            </w:r>
          </w:p>
        </w:tc>
      </w:tr>
    </w:tbl>
    <w:p w:rsidR="008277D4" w:rsidRDefault="008277D4" w:rsidP="008277D4">
      <w:pPr>
        <w:pStyle w:val="a4"/>
        <w:spacing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7D4" w:rsidRDefault="008277D4" w:rsidP="008277D4">
      <w:pPr>
        <w:pStyle w:val="a4"/>
        <w:spacing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712">
        <w:rPr>
          <w:rFonts w:ascii="Times New Roman" w:hAnsi="Times New Roman" w:cs="Times New Roman"/>
          <w:b/>
          <w:sz w:val="24"/>
          <w:szCs w:val="24"/>
        </w:rPr>
        <w:t xml:space="preserve">Профилактика </w:t>
      </w:r>
      <w:r>
        <w:rPr>
          <w:rFonts w:ascii="Times New Roman" w:hAnsi="Times New Roman" w:cs="Times New Roman"/>
          <w:b/>
          <w:sz w:val="24"/>
          <w:szCs w:val="24"/>
        </w:rPr>
        <w:t>деструктивного поведения у подростков и молодёжи</w:t>
      </w:r>
    </w:p>
    <w:p w:rsidR="008277D4" w:rsidRDefault="008277D4" w:rsidP="008277D4">
      <w:pPr>
        <w:pStyle w:val="a4"/>
        <w:spacing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28"/>
        <w:gridCol w:w="8351"/>
        <w:gridCol w:w="5430"/>
      </w:tblGrid>
      <w:tr w:rsidR="008277D4" w:rsidTr="00C52276">
        <w:tc>
          <w:tcPr>
            <w:tcW w:w="928" w:type="dxa"/>
            <w:tcBorders>
              <w:right w:val="single" w:sz="4" w:space="0" w:color="auto"/>
            </w:tcBorders>
          </w:tcPr>
          <w:p w:rsidR="008277D4" w:rsidRPr="003A1699" w:rsidRDefault="008277D4" w:rsidP="00C522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A16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3A169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A16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51" w:type="dxa"/>
            <w:tcBorders>
              <w:left w:val="single" w:sz="4" w:space="0" w:color="auto"/>
            </w:tcBorders>
          </w:tcPr>
          <w:p w:rsidR="008277D4" w:rsidRPr="003A1699" w:rsidRDefault="008277D4" w:rsidP="00C522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6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430" w:type="dxa"/>
            <w:tcBorders>
              <w:right w:val="single" w:sz="4" w:space="0" w:color="auto"/>
            </w:tcBorders>
          </w:tcPr>
          <w:p w:rsidR="008277D4" w:rsidRPr="003A1699" w:rsidRDefault="008277D4" w:rsidP="00C522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699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8277D4" w:rsidTr="00C52276">
        <w:trPr>
          <w:trHeight w:val="285"/>
        </w:trPr>
        <w:tc>
          <w:tcPr>
            <w:tcW w:w="928" w:type="dxa"/>
            <w:tcBorders>
              <w:bottom w:val="single" w:sz="4" w:space="0" w:color="auto"/>
              <w:right w:val="single" w:sz="4" w:space="0" w:color="auto"/>
            </w:tcBorders>
          </w:tcPr>
          <w:p w:rsidR="008277D4" w:rsidRDefault="008277D4" w:rsidP="00C522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1" w:type="dxa"/>
            <w:vMerge w:val="restart"/>
            <w:tcBorders>
              <w:left w:val="single" w:sz="4" w:space="0" w:color="auto"/>
            </w:tcBorders>
          </w:tcPr>
          <w:p w:rsidR="008277D4" w:rsidRPr="00897DCD" w:rsidRDefault="008277D4" w:rsidP="00C522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Беседы  , направленные на профилактику социальных деструкций:</w:t>
            </w:r>
          </w:p>
          <w:p w:rsidR="008277D4" w:rsidRPr="00897DCD" w:rsidRDefault="008277D4" w:rsidP="00C522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«Вредные привычки»</w:t>
            </w:r>
          </w:p>
          <w:p w:rsidR="008277D4" w:rsidRPr="00897DCD" w:rsidRDefault="008277D4" w:rsidP="00C522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«Культура поведения в общественных местах»</w:t>
            </w:r>
          </w:p>
        </w:tc>
        <w:tc>
          <w:tcPr>
            <w:tcW w:w="5430" w:type="dxa"/>
            <w:vMerge w:val="restart"/>
            <w:tcBorders>
              <w:right w:val="single" w:sz="4" w:space="0" w:color="auto"/>
            </w:tcBorders>
            <w:vAlign w:val="center"/>
          </w:tcPr>
          <w:p w:rsidR="008277D4" w:rsidRDefault="008277D4" w:rsidP="00C522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277D4" w:rsidRPr="00897DCD" w:rsidRDefault="008277D4" w:rsidP="00C522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277D4" w:rsidTr="00C52276">
        <w:trPr>
          <w:trHeight w:val="270"/>
        </w:trPr>
        <w:tc>
          <w:tcPr>
            <w:tcW w:w="928" w:type="dxa"/>
            <w:tcBorders>
              <w:top w:val="single" w:sz="4" w:space="0" w:color="auto"/>
              <w:right w:val="single" w:sz="4" w:space="0" w:color="auto"/>
            </w:tcBorders>
          </w:tcPr>
          <w:p w:rsidR="008277D4" w:rsidRDefault="008277D4" w:rsidP="00C522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351" w:type="dxa"/>
            <w:vMerge/>
            <w:tcBorders>
              <w:left w:val="single" w:sz="4" w:space="0" w:color="auto"/>
            </w:tcBorders>
          </w:tcPr>
          <w:p w:rsidR="008277D4" w:rsidRPr="00897DCD" w:rsidRDefault="008277D4" w:rsidP="00C522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vMerge/>
            <w:tcBorders>
              <w:right w:val="single" w:sz="4" w:space="0" w:color="auto"/>
            </w:tcBorders>
            <w:vAlign w:val="center"/>
          </w:tcPr>
          <w:p w:rsidR="008277D4" w:rsidRPr="00897DCD" w:rsidRDefault="008277D4" w:rsidP="00C522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D4" w:rsidTr="00C52276">
        <w:tc>
          <w:tcPr>
            <w:tcW w:w="928" w:type="dxa"/>
            <w:tcBorders>
              <w:right w:val="single" w:sz="4" w:space="0" w:color="auto"/>
            </w:tcBorders>
          </w:tcPr>
          <w:p w:rsidR="008277D4" w:rsidRDefault="008277D4" w:rsidP="00C522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351" w:type="dxa"/>
            <w:vMerge/>
            <w:tcBorders>
              <w:left w:val="single" w:sz="4" w:space="0" w:color="auto"/>
            </w:tcBorders>
          </w:tcPr>
          <w:p w:rsidR="008277D4" w:rsidRPr="00897DCD" w:rsidRDefault="008277D4" w:rsidP="00C522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77D4" w:rsidRPr="00897DCD" w:rsidRDefault="008277D4" w:rsidP="00C522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D4" w:rsidTr="00C52276">
        <w:tc>
          <w:tcPr>
            <w:tcW w:w="928" w:type="dxa"/>
            <w:tcBorders>
              <w:right w:val="single" w:sz="4" w:space="0" w:color="auto"/>
            </w:tcBorders>
          </w:tcPr>
          <w:p w:rsidR="008277D4" w:rsidRDefault="008277D4" w:rsidP="00C522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351" w:type="dxa"/>
            <w:tcBorders>
              <w:left w:val="single" w:sz="4" w:space="0" w:color="auto"/>
            </w:tcBorders>
          </w:tcPr>
          <w:p w:rsidR="008277D4" w:rsidRPr="00897DCD" w:rsidRDefault="008277D4" w:rsidP="00C522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 «Сигаретку на конфетку»</w:t>
            </w:r>
          </w:p>
        </w:tc>
        <w:tc>
          <w:tcPr>
            <w:tcW w:w="54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77D4" w:rsidRDefault="008277D4" w:rsidP="00C522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277D4" w:rsidRDefault="008277D4" w:rsidP="00C522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8277D4" w:rsidRPr="00897DCD" w:rsidRDefault="008277D4" w:rsidP="00C522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8277D4" w:rsidTr="00C52276">
        <w:tc>
          <w:tcPr>
            <w:tcW w:w="928" w:type="dxa"/>
            <w:tcBorders>
              <w:right w:val="single" w:sz="4" w:space="0" w:color="auto"/>
            </w:tcBorders>
          </w:tcPr>
          <w:p w:rsidR="008277D4" w:rsidRDefault="008277D4" w:rsidP="00C522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351" w:type="dxa"/>
            <w:tcBorders>
              <w:left w:val="single" w:sz="4" w:space="0" w:color="auto"/>
            </w:tcBorders>
          </w:tcPr>
          <w:p w:rsidR="008277D4" w:rsidRPr="00897DCD" w:rsidRDefault="008277D4" w:rsidP="00C522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«Здоровое поколение»</w:t>
            </w:r>
          </w:p>
        </w:tc>
        <w:tc>
          <w:tcPr>
            <w:tcW w:w="5430" w:type="dxa"/>
            <w:vMerge/>
            <w:tcBorders>
              <w:right w:val="single" w:sz="4" w:space="0" w:color="auto"/>
            </w:tcBorders>
            <w:vAlign w:val="center"/>
          </w:tcPr>
          <w:p w:rsidR="008277D4" w:rsidRPr="00897DCD" w:rsidRDefault="008277D4" w:rsidP="00C522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D4" w:rsidTr="00C52276">
        <w:tc>
          <w:tcPr>
            <w:tcW w:w="928" w:type="dxa"/>
            <w:tcBorders>
              <w:right w:val="single" w:sz="4" w:space="0" w:color="auto"/>
            </w:tcBorders>
          </w:tcPr>
          <w:p w:rsidR="008277D4" w:rsidRDefault="008277D4" w:rsidP="00C522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351" w:type="dxa"/>
            <w:tcBorders>
              <w:left w:val="single" w:sz="4" w:space="0" w:color="auto"/>
            </w:tcBorders>
          </w:tcPr>
          <w:p w:rsidR="008277D4" w:rsidRPr="00897DCD" w:rsidRDefault="008277D4" w:rsidP="00C522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«За здоровый образ жизни»</w:t>
            </w:r>
          </w:p>
        </w:tc>
        <w:tc>
          <w:tcPr>
            <w:tcW w:w="5430" w:type="dxa"/>
            <w:vMerge/>
            <w:tcBorders>
              <w:right w:val="single" w:sz="4" w:space="0" w:color="auto"/>
            </w:tcBorders>
            <w:vAlign w:val="center"/>
          </w:tcPr>
          <w:p w:rsidR="008277D4" w:rsidRPr="00897DCD" w:rsidRDefault="008277D4" w:rsidP="00C522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7D4" w:rsidRDefault="008277D4" w:rsidP="008277D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Турслеты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277D4" w:rsidRDefault="008277D4" w:rsidP="008277D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25"/>
        <w:gridCol w:w="5920"/>
        <w:gridCol w:w="3793"/>
        <w:gridCol w:w="4071"/>
      </w:tblGrid>
      <w:tr w:rsidR="008277D4" w:rsidTr="00C52276">
        <w:tc>
          <w:tcPr>
            <w:tcW w:w="925" w:type="dxa"/>
            <w:tcBorders>
              <w:right w:val="single" w:sz="4" w:space="0" w:color="auto"/>
            </w:tcBorders>
          </w:tcPr>
          <w:p w:rsidR="008277D4" w:rsidRPr="003A1699" w:rsidRDefault="008277D4" w:rsidP="00C522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A16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3A169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A16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20" w:type="dxa"/>
            <w:tcBorders>
              <w:left w:val="single" w:sz="4" w:space="0" w:color="auto"/>
            </w:tcBorders>
          </w:tcPr>
          <w:p w:rsidR="008277D4" w:rsidRPr="003A1699" w:rsidRDefault="008277D4" w:rsidP="00C522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6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793" w:type="dxa"/>
            <w:tcBorders>
              <w:right w:val="single" w:sz="4" w:space="0" w:color="auto"/>
            </w:tcBorders>
          </w:tcPr>
          <w:p w:rsidR="008277D4" w:rsidRPr="003A1699" w:rsidRDefault="008277D4" w:rsidP="00C522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699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4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7D4" w:rsidRPr="003A1699" w:rsidRDefault="008277D4" w:rsidP="00C522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69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8277D4" w:rsidTr="00C52276">
        <w:tc>
          <w:tcPr>
            <w:tcW w:w="925" w:type="dxa"/>
            <w:tcBorders>
              <w:right w:val="single" w:sz="4" w:space="0" w:color="auto"/>
            </w:tcBorders>
          </w:tcPr>
          <w:p w:rsidR="008277D4" w:rsidRDefault="008277D4" w:rsidP="00C522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920" w:type="dxa"/>
            <w:tcBorders>
              <w:left w:val="single" w:sz="4" w:space="0" w:color="auto"/>
            </w:tcBorders>
          </w:tcPr>
          <w:p w:rsidR="008277D4" w:rsidRPr="00897DCD" w:rsidRDefault="008277D4" w:rsidP="00C522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Молодёжный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турслёт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«Сильные, ловкие, смелые»</w:t>
            </w:r>
          </w:p>
        </w:tc>
        <w:tc>
          <w:tcPr>
            <w:tcW w:w="3793" w:type="dxa"/>
            <w:tcBorders>
              <w:right w:val="single" w:sz="4" w:space="0" w:color="auto"/>
            </w:tcBorders>
            <w:vAlign w:val="center"/>
          </w:tcPr>
          <w:p w:rsidR="008277D4" w:rsidRPr="00897DCD" w:rsidRDefault="008277D4" w:rsidP="00C522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7D4" w:rsidRPr="00897DCD" w:rsidRDefault="008277D4" w:rsidP="00C522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Сосново, оз. Уловное</w:t>
            </w:r>
          </w:p>
        </w:tc>
      </w:tr>
      <w:tr w:rsidR="008277D4" w:rsidTr="00C52276">
        <w:tc>
          <w:tcPr>
            <w:tcW w:w="925" w:type="dxa"/>
            <w:tcBorders>
              <w:right w:val="single" w:sz="4" w:space="0" w:color="auto"/>
            </w:tcBorders>
          </w:tcPr>
          <w:p w:rsidR="008277D4" w:rsidRDefault="008277D4" w:rsidP="00C522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920" w:type="dxa"/>
            <w:tcBorders>
              <w:left w:val="single" w:sz="4" w:space="0" w:color="auto"/>
            </w:tcBorders>
          </w:tcPr>
          <w:p w:rsidR="008277D4" w:rsidRPr="00897DCD" w:rsidRDefault="008277D4" w:rsidP="00C522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Молодёжный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турслёт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Нептуна»</w:t>
            </w:r>
          </w:p>
        </w:tc>
        <w:tc>
          <w:tcPr>
            <w:tcW w:w="3793" w:type="dxa"/>
            <w:tcBorders>
              <w:right w:val="single" w:sz="4" w:space="0" w:color="auto"/>
            </w:tcBorders>
            <w:vAlign w:val="center"/>
          </w:tcPr>
          <w:p w:rsidR="008277D4" w:rsidRPr="00897DCD" w:rsidRDefault="008277D4" w:rsidP="00C522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7D4" w:rsidRPr="00897DCD" w:rsidRDefault="008277D4" w:rsidP="00C522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оз.  Ратное </w:t>
            </w:r>
          </w:p>
        </w:tc>
      </w:tr>
    </w:tbl>
    <w:p w:rsidR="008277D4" w:rsidRDefault="008277D4" w:rsidP="008277D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7D4" w:rsidRDefault="008277D4" w:rsidP="008277D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7D4" w:rsidRDefault="008277D4" w:rsidP="008277D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7D4" w:rsidRDefault="008277D4" w:rsidP="008277D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7D4" w:rsidRDefault="008277D4" w:rsidP="008277D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7D4" w:rsidRDefault="008277D4" w:rsidP="008277D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7D4" w:rsidRDefault="008277D4" w:rsidP="008277D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ACB">
        <w:rPr>
          <w:rFonts w:ascii="Times New Roman" w:hAnsi="Times New Roman" w:cs="Times New Roman"/>
          <w:b/>
          <w:sz w:val="24"/>
          <w:szCs w:val="24"/>
        </w:rPr>
        <w:lastRenderedPageBreak/>
        <w:t>Со</w:t>
      </w:r>
      <w:r>
        <w:rPr>
          <w:rFonts w:ascii="Times New Roman" w:hAnsi="Times New Roman" w:cs="Times New Roman"/>
          <w:b/>
          <w:sz w:val="24"/>
          <w:szCs w:val="24"/>
        </w:rPr>
        <w:t>действие трудоустройства молодёжи</w:t>
      </w:r>
    </w:p>
    <w:p w:rsidR="008277D4" w:rsidRDefault="008277D4" w:rsidP="008277D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/>
      </w:tblPr>
      <w:tblGrid>
        <w:gridCol w:w="924"/>
        <w:gridCol w:w="7437"/>
        <w:gridCol w:w="6489"/>
      </w:tblGrid>
      <w:tr w:rsidR="008277D4" w:rsidTr="00C52276">
        <w:tc>
          <w:tcPr>
            <w:tcW w:w="924" w:type="dxa"/>
            <w:tcBorders>
              <w:right w:val="single" w:sz="4" w:space="0" w:color="auto"/>
            </w:tcBorders>
          </w:tcPr>
          <w:p w:rsidR="008277D4" w:rsidRPr="003A1699" w:rsidRDefault="008277D4" w:rsidP="00C522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A16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3A169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A16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37" w:type="dxa"/>
            <w:tcBorders>
              <w:left w:val="single" w:sz="4" w:space="0" w:color="auto"/>
            </w:tcBorders>
          </w:tcPr>
          <w:p w:rsidR="008277D4" w:rsidRPr="003A1699" w:rsidRDefault="008277D4" w:rsidP="00C522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6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489" w:type="dxa"/>
            <w:tcBorders>
              <w:right w:val="single" w:sz="4" w:space="0" w:color="auto"/>
            </w:tcBorders>
          </w:tcPr>
          <w:p w:rsidR="008277D4" w:rsidRPr="003A1699" w:rsidRDefault="008277D4" w:rsidP="00C522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699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8277D4" w:rsidTr="00C52276">
        <w:tc>
          <w:tcPr>
            <w:tcW w:w="924" w:type="dxa"/>
            <w:tcBorders>
              <w:right w:val="single" w:sz="4" w:space="0" w:color="auto"/>
            </w:tcBorders>
          </w:tcPr>
          <w:p w:rsidR="008277D4" w:rsidRDefault="008277D4" w:rsidP="00C522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437" w:type="dxa"/>
            <w:tcBorders>
              <w:left w:val="single" w:sz="4" w:space="0" w:color="auto"/>
            </w:tcBorders>
          </w:tcPr>
          <w:p w:rsidR="008277D4" w:rsidRPr="00897DCD" w:rsidRDefault="008277D4" w:rsidP="00C522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бригада</w:t>
            </w:r>
          </w:p>
        </w:tc>
        <w:tc>
          <w:tcPr>
            <w:tcW w:w="6489" w:type="dxa"/>
            <w:tcBorders>
              <w:right w:val="single" w:sz="4" w:space="0" w:color="auto"/>
            </w:tcBorders>
            <w:vAlign w:val="center"/>
          </w:tcPr>
          <w:p w:rsidR="008277D4" w:rsidRPr="00897DCD" w:rsidRDefault="008277D4" w:rsidP="00C522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277D4" w:rsidTr="00C52276">
        <w:tc>
          <w:tcPr>
            <w:tcW w:w="924" w:type="dxa"/>
            <w:tcBorders>
              <w:right w:val="single" w:sz="4" w:space="0" w:color="auto"/>
            </w:tcBorders>
          </w:tcPr>
          <w:p w:rsidR="008277D4" w:rsidRDefault="008277D4" w:rsidP="00C522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437" w:type="dxa"/>
            <w:tcBorders>
              <w:left w:val="single" w:sz="4" w:space="0" w:color="auto"/>
            </w:tcBorders>
          </w:tcPr>
          <w:p w:rsidR="008277D4" w:rsidRPr="00897DCD" w:rsidRDefault="008277D4" w:rsidP="00C522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бригада</w:t>
            </w:r>
          </w:p>
        </w:tc>
        <w:tc>
          <w:tcPr>
            <w:tcW w:w="6489" w:type="dxa"/>
            <w:tcBorders>
              <w:right w:val="single" w:sz="4" w:space="0" w:color="auto"/>
            </w:tcBorders>
            <w:vAlign w:val="center"/>
          </w:tcPr>
          <w:p w:rsidR="008277D4" w:rsidRPr="00897DCD" w:rsidRDefault="008277D4" w:rsidP="00C522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</w:tbl>
    <w:p w:rsidR="008277D4" w:rsidRDefault="008277D4" w:rsidP="008277D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277D4" w:rsidRDefault="008277D4" w:rsidP="008277D4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42B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                                                                                              Е.В. Паклина </w:t>
      </w:r>
    </w:p>
    <w:p w:rsidR="0098742B" w:rsidRDefault="0098742B" w:rsidP="008277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742B" w:rsidRDefault="0098742B" w:rsidP="008277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742B" w:rsidRDefault="0098742B" w:rsidP="008277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742B" w:rsidRDefault="0098742B" w:rsidP="008277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742B" w:rsidRDefault="0098742B" w:rsidP="008277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742B" w:rsidRDefault="0098742B" w:rsidP="008277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742B" w:rsidRDefault="0098742B" w:rsidP="008277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742B" w:rsidRDefault="0098742B" w:rsidP="008277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742B" w:rsidRDefault="0098742B" w:rsidP="008277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742B" w:rsidRDefault="0098742B" w:rsidP="008277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742B" w:rsidRDefault="0098742B" w:rsidP="008277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742B" w:rsidRDefault="0098742B" w:rsidP="008277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742B" w:rsidRDefault="0098742B" w:rsidP="008277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742B" w:rsidRDefault="0098742B" w:rsidP="008277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742B" w:rsidRDefault="0098742B" w:rsidP="008277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742B" w:rsidRDefault="0098742B" w:rsidP="008277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742B" w:rsidRDefault="0098742B" w:rsidP="008277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742B" w:rsidRDefault="0098742B" w:rsidP="008277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742B" w:rsidRDefault="0098742B" w:rsidP="008277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742B" w:rsidRDefault="0098742B" w:rsidP="008277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742B" w:rsidRDefault="0098742B" w:rsidP="008277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742B" w:rsidRDefault="0098742B" w:rsidP="008277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742B" w:rsidRDefault="0098742B" w:rsidP="008277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742B" w:rsidRDefault="0098742B" w:rsidP="008277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742B" w:rsidRDefault="0098742B" w:rsidP="008277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742B" w:rsidRPr="0098742B" w:rsidRDefault="0098742B" w:rsidP="008277D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художе</w:t>
      </w:r>
      <w:r w:rsidR="00B069E1">
        <w:rPr>
          <w:rFonts w:ascii="Times New Roman" w:hAnsi="Times New Roman" w:cs="Times New Roman"/>
          <w:sz w:val="24"/>
          <w:szCs w:val="24"/>
        </w:rPr>
        <w:t>ственный руководитель        Ворожцова Ю.А.</w:t>
      </w:r>
    </w:p>
    <w:p w:rsidR="008277D4" w:rsidRPr="0098742B" w:rsidRDefault="008277D4" w:rsidP="00827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7D4" w:rsidRPr="0098742B" w:rsidRDefault="008277D4" w:rsidP="00827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454" w:rsidRPr="0098742B" w:rsidRDefault="00730454"/>
    <w:sectPr w:rsidR="00730454" w:rsidRPr="0098742B" w:rsidSect="00C5227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7D4"/>
    <w:rsid w:val="00117429"/>
    <w:rsid w:val="0025212C"/>
    <w:rsid w:val="00526320"/>
    <w:rsid w:val="00730454"/>
    <w:rsid w:val="008277D4"/>
    <w:rsid w:val="008541ED"/>
    <w:rsid w:val="00922ED8"/>
    <w:rsid w:val="0098742B"/>
    <w:rsid w:val="00B069E1"/>
    <w:rsid w:val="00B43691"/>
    <w:rsid w:val="00C52276"/>
    <w:rsid w:val="00D21901"/>
    <w:rsid w:val="00F23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77D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33EA2-511F-4B19-9179-DF83EE70E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</Pages>
  <Words>2363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4</cp:revision>
  <dcterms:created xsi:type="dcterms:W3CDTF">2014-12-18T08:23:00Z</dcterms:created>
  <dcterms:modified xsi:type="dcterms:W3CDTF">2014-12-18T14:44:00Z</dcterms:modified>
</cp:coreProperties>
</file>