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DA" w:rsidRDefault="00F17FDA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17FDA" w:rsidRDefault="00F17FDA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17FDA" w:rsidRDefault="00624CB4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FDA" w:rsidRDefault="00F17FDA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</w:t>
      </w:r>
      <w:r w:rsidR="000729F6">
        <w:rPr>
          <w:rFonts w:ascii="Times New Roman" w:hAnsi="Times New Roman" w:cs="Times New Roman"/>
          <w:sz w:val="24"/>
          <w:szCs w:val="24"/>
        </w:rPr>
        <w:t>2021</w:t>
      </w:r>
    </w:p>
    <w:p w:rsidR="00F17FDA" w:rsidRDefault="00F17FDA" w:rsidP="00F17F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Муниципального  казённого  учреждения культурно-спортивный центр «Юбилейный» муниципального образования   Кузнечнинское  городское поселение муниципального образования   Приозерский муниципальный район   Ленинградской области</w:t>
      </w:r>
    </w:p>
    <w:p w:rsidR="00F17FDA" w:rsidRDefault="000729F6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F17FD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проведение  фестивалей, смотров, конкурсов силами учреждения </w:t>
      </w:r>
    </w:p>
    <w:tbl>
      <w:tblPr>
        <w:tblW w:w="14850" w:type="dxa"/>
        <w:tblLook w:val="04A0"/>
      </w:tblPr>
      <w:tblGrid>
        <w:gridCol w:w="818"/>
        <w:gridCol w:w="5666"/>
        <w:gridCol w:w="1984"/>
        <w:gridCol w:w="6382"/>
      </w:tblGrid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CB4" w:rsidTr="00624CB4">
        <w:trPr>
          <w:trHeight w:val="3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F1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«Зимняя 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01-30.01.202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стихов «Стихи для дедушки Мороза»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 xml:space="preserve"> Группа «В контакте"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посвящённый Дню Святого Валентина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01.02-13.02.202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и поделок,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16.02-27.02.202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«Была война…», посвящённый празднику воинов-интернационалистов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0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«Подарок для мамы»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01.03-31.03.202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9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 w:rsidP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– выставка домашних любимцев «Кошачьи шалости»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01 .03.202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-5 марта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стихов о маме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«В поисках золотого ключика»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7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школьных команд КВН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Суходолье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посвящённая Дню космонавтики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«Земля в иллюминаторе»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01.04-21.04.202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посвящённая Международному дню памятников и исторических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«Салют победы»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03-31.05.202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Pr="00EC6E97" w:rsidRDefault="00624CB4" w:rsidP="00EC6E97">
            <w:pPr>
              <w:pStyle w:val="a3"/>
              <w:rPr>
                <w:rFonts w:ascii="Times New Roman" w:hAnsi="Times New Roman" w:cs="Times New Roman"/>
              </w:rPr>
            </w:pPr>
            <w:r w:rsidRPr="00EC6E97">
              <w:rPr>
                <w:rFonts w:ascii="Times New Roman" w:hAnsi="Times New Roman" w:cs="Times New Roman"/>
              </w:rPr>
              <w:t>Муниципальный конкурс детского таланта</w:t>
            </w:r>
          </w:p>
          <w:p w:rsidR="00624CB4" w:rsidRDefault="00624CB4" w:rsidP="00EC6E97">
            <w:pPr>
              <w:pStyle w:val="a3"/>
            </w:pPr>
            <w:r w:rsidRPr="00EC6E97">
              <w:rPr>
                <w:rFonts w:ascii="Times New Roman" w:hAnsi="Times New Roman" w:cs="Times New Roman"/>
              </w:rPr>
              <w:t xml:space="preserve"> « Зажигаем звёзды»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на асфальте «Разукрасим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ДК «Юбилейный»  </w:t>
            </w:r>
          </w:p>
        </w:tc>
      </w:tr>
      <w:tr w:rsidR="00624CB4" w:rsidTr="00624CB4">
        <w:trPr>
          <w:trHeight w:val="45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«Страна моя, Россия»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«Ключ старого леса»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творчества, посвящённая «Дню Семьи»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02-31.07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дом – моя крепость»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02-31.07.21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«Музыкальная азбука»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«Морской калейдоскоп»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«Край мой родной»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«Мой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ДК «Юбилейный»  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ильм!Фильм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3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C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конкурсы, посвящённые празднованию Дня посёлка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06.08-15.08.202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7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«Здравствуй осень»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72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людей пожилого возраста «Добрые  руки не знают скуки»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23.09-15.10.202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8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 «Улыбка», посвящённая Всемирному дню улыбки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04-18.10.202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60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«Братья наши меньшие», посвящённая Всемирному дню животных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04-18.10.202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F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творчества, посвящённая Дню матери «Подарок для мамы»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15-30.11.202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«Мамино счастье»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15-30.11.202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Фотовыставка «Дети – наше будущее»,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Всемирному дню ребёнка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86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10-28.11.202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 «Зимняя сказка»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08-31.12.202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«Новогоднее чудо»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08-31.12.2021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 w:rsidP="0056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560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асфальте «Разукрасим всю планету»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5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56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072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«Новогодний серпантин» (украшение окон, витрин, магазинов, придомовых территорий)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08-31.12.2021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</w:tbl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Проведение культурно- развлекательных  мероприятий</w:t>
      </w:r>
    </w:p>
    <w:p w:rsidR="00F17FDA" w:rsidRDefault="00F17FDA" w:rsidP="00F1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16" w:type="dxa"/>
        <w:tblLayout w:type="fixed"/>
        <w:tblLook w:val="04A0"/>
      </w:tblPr>
      <w:tblGrid>
        <w:gridCol w:w="817"/>
        <w:gridCol w:w="5670"/>
        <w:gridCol w:w="1985"/>
        <w:gridCol w:w="5244"/>
      </w:tblGrid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Дискотека 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ночь»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302C1" w:rsidP="00F1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 КНИ</w:t>
            </w:r>
          </w:p>
        </w:tc>
      </w:tr>
      <w:tr w:rsidR="00624CB4" w:rsidTr="00624CB4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Дискотека «Гуляй, веселись народ – это Новый год!»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30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17A5" w:rsidRDefault="007D17A5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7D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A5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 «сказка о потерянном снеге»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7D17A5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7D17A5" w:rsidRDefault="007D17A5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7D17A5" w:rsidTr="00624CB4">
        <w:trPr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5" w:rsidRDefault="007D17A5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5" w:rsidRDefault="007D17A5" w:rsidP="007D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«Татьянин день»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5" w:rsidRDefault="007D17A5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5" w:rsidRDefault="007D17A5" w:rsidP="00D0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17A5" w:rsidRDefault="0084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снятия блокады Ленинграда</w:t>
            </w:r>
          </w:p>
          <w:p w:rsidR="007D17A5" w:rsidRDefault="007D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«Свеча памяти»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7D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 w:rsidP="00420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«Дела сердечные»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3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17A5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5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«Зажигай!»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3835C4" w:rsidP="00D57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17A5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974A7C" w:rsidP="0097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0E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974A7C" w:rsidP="007D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театра «НА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Литейном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D17A5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974A7C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974A7C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Прощай Масленица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народные гуляния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7D17A5" w:rsidP="00014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7D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7D17A5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7D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A5">
              <w:rPr>
                <w:rFonts w:ascii="Times New Roman" w:hAnsi="Times New Roman" w:cs="Times New Roman"/>
                <w:sz w:val="24"/>
                <w:szCs w:val="24"/>
              </w:rPr>
              <w:t>Вечер отдыха «За женщин всех…!»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7D17A5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«В гостях у Кузи»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7D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7D17A5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7D17A5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7D17A5" w:rsidTr="00624CB4">
        <w:trPr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5" w:rsidRDefault="00840EFA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5" w:rsidRDefault="007D17A5" w:rsidP="00C10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«В гостях у Веснушки»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5" w:rsidRDefault="007D17A5" w:rsidP="00C1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7A5" w:rsidRDefault="007D17A5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смеха»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840EFA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 xml:space="preserve"> памяти, </w:t>
            </w:r>
            <w:proofErr w:type="gramStart"/>
            <w:r w:rsidR="00624CB4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="00624CB4">
              <w:rPr>
                <w:rFonts w:ascii="Times New Roman" w:hAnsi="Times New Roman" w:cs="Times New Roman"/>
                <w:sz w:val="24"/>
                <w:szCs w:val="24"/>
              </w:rPr>
              <w:t xml:space="preserve"> узникам фашистских концлагерей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7D1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D17A5">
              <w:rPr>
                <w:rFonts w:ascii="Times New Roman" w:hAnsi="Times New Roman" w:cs="Times New Roman"/>
                <w:sz w:val="24"/>
                <w:szCs w:val="24"/>
              </w:rPr>
              <w:t xml:space="preserve">.04.21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«Поезд путешествий»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8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D6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«Здравствуй, май!»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5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мероприятия, посвящённые</w:t>
            </w:r>
            <w:r w:rsidR="00DA4F66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 победы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8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«Давай со мной дружить»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8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6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840EFA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программа, посвящённая Дню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Юбилейный»  </w:t>
            </w:r>
          </w:p>
        </w:tc>
      </w:tr>
      <w:tr w:rsidR="00624CB4" w:rsidTr="00624CB4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«Где живёт сказка?»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 КСЦ «Юбилейный» МО</w:t>
            </w:r>
          </w:p>
        </w:tc>
      </w:tr>
      <w:tr w:rsidR="00624CB4" w:rsidTr="00624CB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«Место под солнцем»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Юбилейный»  </w:t>
            </w:r>
          </w:p>
        </w:tc>
      </w:tr>
      <w:tr w:rsidR="00624CB4" w:rsidTr="00624CB4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Игра-импровизация «Фантазёры»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Пушкинский день, открытый микрофон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974A7C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97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«Берегите природу»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«Азбука загадок»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pStyle w:val="a3"/>
              <w:jc w:val="center"/>
            </w:pPr>
            <w:r>
              <w:t>4</w:t>
            </w:r>
            <w:r w:rsidR="00D92B54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«Страна 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4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Россия моя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4F6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Дискотека «Танцуй, Россия!»»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4F6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игра «Пойми меня»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DA4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Карамелькиной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«Баба Яга и Светофор» (совместно с ГИБДД)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«Весёлый случай»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B7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B7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«Весёлые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«Ау, молодёжь!»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92B5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«Мы – будущее России!»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92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«Танцуй, пока молодая!»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DB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B78E3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D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06.202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мире животных»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Кузи-моряка»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«Передай добро по кругу»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DA4F66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4C074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«Разукрасим всю планету»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Семь+я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«Семья-основа государства»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Викторина  для детей « Рыцари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3E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3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  <w:r w:rsidR="0062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Шоколадомания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2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 «Руки вверх!»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6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6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«Весёлые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1E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«Шах и мат»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1E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«Летим на луну»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«Весёлое путешествие»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 программа «Ищу хозяина»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бездомных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Светофора»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 «Руки вверх!»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«Море волнуется 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951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95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C1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C1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8337F" w:rsidP="00C1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C1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«Ни минуты покоя»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C16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A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«Десантник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Стёпочкин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«Строй-ка»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Спартакиада, посвящённая Дню строителя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 w:rsidP="00D4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посвящённые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посёлка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анцуй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3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4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Концертно-развлекательная программа, посвящённая Дню государственного флага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01422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«Перемена»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городе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4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6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Концертно-развлекательная программа, посвящённая Дню пожилого человека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5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2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2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Карамелькиной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26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«Танцуем, играем»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835C4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26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«Мы едины, в этом наша сила!»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4C0742" w:rsidP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835C4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КСЦ «Юбилейный» МО КГП 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D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зарядку-становись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3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267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DD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Игровая программа для детей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3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«Мамино сердце»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3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4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программа, посвящённая Дню инвалида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3835C4" w:rsidP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77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«Зимние забавы»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3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  <w:tr w:rsidR="00624CB4" w:rsidTr="00624CB4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772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ёлки для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3835C4" w:rsidP="00DD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20.12-23.12.2021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6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E5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огоньки для взрослых</w:t>
            </w:r>
          </w:p>
          <w:p w:rsidR="00624CB4" w:rsidRDefault="006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3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24-28.12.2021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КСЦ «Юбилейный» МО КГП</w:t>
            </w:r>
          </w:p>
        </w:tc>
      </w:tr>
    </w:tbl>
    <w:p w:rsidR="001E54DF" w:rsidRDefault="001E54DF" w:rsidP="00F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4DF" w:rsidRDefault="001E54DF" w:rsidP="00F17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План мероприятий  молодёжной по  политике   проведение культурн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досуговых мероприятий</w:t>
      </w: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/>
      </w:tblPr>
      <w:tblGrid>
        <w:gridCol w:w="1082"/>
        <w:gridCol w:w="5277"/>
        <w:gridCol w:w="1968"/>
        <w:gridCol w:w="6665"/>
      </w:tblGrid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Молодёжная дискотека, посвящённая Дню студента «Ночь студента»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383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23.01.2021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7722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Молодёжная дискотека «Зажигай!», посвящённая Дню влюблённых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13.02.202</w:t>
            </w:r>
            <w:r w:rsidR="003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>МКУ КСЦ «Юбилейный» МО КГП</w:t>
            </w:r>
          </w:p>
        </w:tc>
      </w:tr>
      <w:tr w:rsidR="00624CB4" w:rsidTr="00624CB4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5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Акция «Чистые улицы»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01.05.202</w:t>
            </w:r>
            <w:r w:rsidR="003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>МО Кузнечнинское городское поселение</w:t>
            </w:r>
          </w:p>
        </w:tc>
      </w:tr>
      <w:tr w:rsidR="00624CB4" w:rsidTr="00624CB4">
        <w:trPr>
          <w:trHeight w:val="42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«Салют Победы»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09.05.20</w:t>
            </w:r>
            <w:r w:rsidR="003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«Юбилейный»  </w:t>
            </w:r>
          </w:p>
        </w:tc>
      </w:tr>
      <w:tr w:rsidR="00624CB4" w:rsidTr="00624CB4">
        <w:trPr>
          <w:trHeight w:val="52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посвящённых Дню Победы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 w:rsidP="00C744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</w:tr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546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Молодёжная акция «Давай дружить!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дружбы)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19.05.202</w:t>
            </w:r>
            <w:r w:rsidR="003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45462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«Юбилейный»  </w:t>
            </w:r>
          </w:p>
        </w:tc>
      </w:tr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624CB4" w:rsidRDefault="00624CB4" w:rsidP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«Море цвета джинсов» (День рождения джинсов)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383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20.05.2021</w:t>
            </w:r>
            <w:r w:rsidR="0062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«Юбилейный»  </w:t>
            </w:r>
          </w:p>
        </w:tc>
      </w:tr>
      <w:tr w:rsidR="00624CB4" w:rsidTr="00624CB4">
        <w:trPr>
          <w:trHeight w:val="27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Акция «Жить здорово!» (Всемирный день без табака)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31.05.202</w:t>
            </w:r>
            <w:r w:rsidR="003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ДК «Юбилейный»  </w:t>
            </w:r>
          </w:p>
        </w:tc>
      </w:tr>
      <w:tr w:rsidR="00624CB4" w:rsidTr="00624CB4">
        <w:trPr>
          <w:trHeight w:val="28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«Мир детям!»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01.06.202</w:t>
            </w:r>
            <w:r w:rsidR="003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«Юбилейный»  </w:t>
            </w:r>
          </w:p>
        </w:tc>
      </w:tr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E947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Акция «Чистые берега»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08.06.202</w:t>
            </w:r>
            <w:r w:rsidR="003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 «Ратное»</w:t>
            </w:r>
          </w:p>
        </w:tc>
      </w:tr>
      <w:tr w:rsidR="00624CB4" w:rsidTr="00624CB4">
        <w:trPr>
          <w:trHeight w:val="55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«Мы – молодёжь!»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383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25.06.2021</w:t>
            </w:r>
            <w:r w:rsidR="0062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«Юбилейный»  </w:t>
            </w:r>
          </w:p>
        </w:tc>
      </w:tr>
      <w:tr w:rsidR="00624CB4" w:rsidTr="00624CB4">
        <w:trPr>
          <w:trHeight w:val="28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 «Передай добро по кругу»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 w:rsidP="00383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16.06.202</w:t>
            </w:r>
            <w:r w:rsidR="003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 w:rsidP="001863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ДК «Юбилейный»</w:t>
            </w:r>
          </w:p>
        </w:tc>
      </w:tr>
      <w:tr w:rsidR="00624CB4" w:rsidTr="00624CB4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 «Давай со мной дружить!»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30.06.202</w:t>
            </w:r>
            <w:r w:rsidR="003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73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мероприятиях, посвящённых празднованию Дня посёлка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 w:rsidP="001863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13.08.202</w:t>
            </w:r>
            <w:r w:rsidR="003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 w:rsidP="0018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«Юбилейный»</w:t>
            </w:r>
          </w:p>
        </w:tc>
      </w:tr>
      <w:tr w:rsidR="00624CB4" w:rsidTr="00624CB4">
        <w:trPr>
          <w:trHeight w:val="110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фестивалях, конкурсах, праздниках народного творчества, выставках, благотворительных концертах</w:t>
            </w:r>
          </w:p>
          <w:p w:rsidR="00624CB4" w:rsidRDefault="00624CB4" w:rsidP="005601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фестивалях и играх КВН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624CB4" w:rsidRDefault="00624CB4" w:rsidP="0056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</w:t>
            </w:r>
          </w:p>
          <w:p w:rsidR="00624CB4" w:rsidRDefault="00624CB4" w:rsidP="005601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мероприятий по увековечиванию павших воинов интернационалистов.</w:t>
      </w: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/>
      </w:tblPr>
      <w:tblGrid>
        <w:gridCol w:w="923"/>
        <w:gridCol w:w="5383"/>
        <w:gridCol w:w="1979"/>
        <w:gridCol w:w="6707"/>
      </w:tblGrid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3835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 и концерт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посвящённые</w:t>
            </w:r>
            <w:r w:rsidR="0062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снятия блокады Ленинграда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27.01.202</w:t>
            </w:r>
            <w:r w:rsidR="003835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КСЦ  «Юбилейный»</w:t>
            </w:r>
          </w:p>
        </w:tc>
      </w:tr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 памяти воинов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нтернационалистов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383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624C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выезд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Приозерск кладбище</w:t>
            </w:r>
          </w:p>
        </w:tc>
      </w:tr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день узника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Кузнечнинское городское поселение</w:t>
            </w:r>
          </w:p>
        </w:tc>
      </w:tr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Победы  массовые 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км  Сортавальского шоссе</w:t>
            </w:r>
          </w:p>
        </w:tc>
      </w:tr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 памяти «Когда началась война»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22.06.2020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км  Сортавальского шоссе</w:t>
            </w:r>
          </w:p>
        </w:tc>
      </w:tr>
      <w:tr w:rsidR="00624CB4" w:rsidTr="00624CB4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День памяти «Блокада Ленинграда» Митинг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08.09.2020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км  Сортавальского шоссе</w:t>
            </w:r>
          </w:p>
        </w:tc>
      </w:tr>
    </w:tbl>
    <w:p w:rsidR="00F17FDA" w:rsidRDefault="00F17FDA" w:rsidP="00F17FDA">
      <w:pPr>
        <w:pStyle w:val="a3"/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pStyle w:val="a3"/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 деструктивного поведения у подростков и молодёжи</w:t>
      </w:r>
    </w:p>
    <w:p w:rsidR="00F17FDA" w:rsidRDefault="00F17FDA" w:rsidP="00F17FDA">
      <w:pPr>
        <w:pStyle w:val="a3"/>
        <w:spacing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/>
      </w:tblPr>
      <w:tblGrid>
        <w:gridCol w:w="928"/>
        <w:gridCol w:w="5417"/>
        <w:gridCol w:w="1985"/>
        <w:gridCol w:w="6662"/>
      </w:tblGrid>
      <w:tr w:rsidR="00624CB4" w:rsidTr="00624CB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624CB4" w:rsidTr="00624CB4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Беседы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направленные на профилактику социальных деструкций:</w:t>
            </w:r>
          </w:p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«Вредные привычки»</w:t>
            </w:r>
          </w:p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«Культура поведения в общественных местах»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МКУ КСЦ «Юбилейный»</w:t>
            </w:r>
          </w:p>
          <w:p w:rsidR="00624CB4" w:rsidRDefault="00624CB4" w:rsidP="0090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4CB4" w:rsidTr="00624CB4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24CB4" w:rsidTr="00624CB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24CB4" w:rsidTr="00624CB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 «Сигаретку на конфетку»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апрель-май-июнь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</w:tr>
      <w:tr w:rsidR="00624CB4" w:rsidTr="00624CB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«Здоровое поколение»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24CB4" w:rsidTr="00624CB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«За здоровый образ жизни»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24CB4" w:rsidTr="00624CB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Танцевальные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 Мы  за здоровый образ жизни!»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3B39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</w:t>
            </w:r>
          </w:p>
        </w:tc>
      </w:tr>
    </w:tbl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Турслеты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Look w:val="04A0"/>
      </w:tblPr>
      <w:tblGrid>
        <w:gridCol w:w="925"/>
        <w:gridCol w:w="5420"/>
        <w:gridCol w:w="1985"/>
        <w:gridCol w:w="6662"/>
      </w:tblGrid>
      <w:tr w:rsidR="00624CB4" w:rsidTr="00624CB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624CB4" w:rsidTr="00624CB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Молодёжный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турслёт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«Сильные, ловкие, смелые»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Сосново, оз. Уловное</w:t>
            </w:r>
          </w:p>
        </w:tc>
      </w:tr>
      <w:tr w:rsidR="00624CB4" w:rsidTr="00624CB4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Молодёжный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турслёт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«День Нептуна»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оз.  Ратное </w:t>
            </w:r>
          </w:p>
        </w:tc>
      </w:tr>
    </w:tbl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Содействие трудоустройства молодёжи</w:t>
      </w:r>
    </w:p>
    <w:p w:rsidR="00F17FDA" w:rsidRDefault="00F17FDA" w:rsidP="00F17F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Look w:val="04A0"/>
      </w:tblPr>
      <w:tblGrid>
        <w:gridCol w:w="924"/>
        <w:gridCol w:w="5421"/>
        <w:gridCol w:w="1985"/>
        <w:gridCol w:w="6804"/>
      </w:tblGrid>
      <w:tr w:rsidR="00624CB4" w:rsidTr="00624CB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проведения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Место проведения</w:t>
            </w:r>
          </w:p>
        </w:tc>
      </w:tr>
      <w:tr w:rsidR="00624CB4" w:rsidTr="00624CB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Трудовая бригада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4CB4" w:rsidTr="00624CB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Трудовая бригада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4CB4" w:rsidTr="00624CB4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B4" w:rsidRDefault="00624C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B4" w:rsidRDefault="00624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B4" w:rsidRDefault="00624CB4" w:rsidP="00D11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7FDA" w:rsidRDefault="00F17FDA" w:rsidP="00F17FD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                                                                Е.В. Паклина </w:t>
      </w: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FDA" w:rsidRDefault="00F17FDA" w:rsidP="00F17FD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17FDA" w:rsidSect="0026769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FDA"/>
    <w:rsid w:val="00014226"/>
    <w:rsid w:val="000729F6"/>
    <w:rsid w:val="00186372"/>
    <w:rsid w:val="00197AAF"/>
    <w:rsid w:val="001E4E4D"/>
    <w:rsid w:val="001E54DF"/>
    <w:rsid w:val="0023625C"/>
    <w:rsid w:val="00262EB5"/>
    <w:rsid w:val="00263FDD"/>
    <w:rsid w:val="00267696"/>
    <w:rsid w:val="00272B04"/>
    <w:rsid w:val="0028337F"/>
    <w:rsid w:val="002A44A4"/>
    <w:rsid w:val="002B1ADD"/>
    <w:rsid w:val="002F4FF8"/>
    <w:rsid w:val="003835C4"/>
    <w:rsid w:val="003B397F"/>
    <w:rsid w:val="003E5615"/>
    <w:rsid w:val="00420A48"/>
    <w:rsid w:val="0042630E"/>
    <w:rsid w:val="0044290F"/>
    <w:rsid w:val="00454620"/>
    <w:rsid w:val="004655EC"/>
    <w:rsid w:val="004C0742"/>
    <w:rsid w:val="005601EC"/>
    <w:rsid w:val="00611F16"/>
    <w:rsid w:val="00624CB4"/>
    <w:rsid w:val="006302C1"/>
    <w:rsid w:val="00633F68"/>
    <w:rsid w:val="00705066"/>
    <w:rsid w:val="0077224D"/>
    <w:rsid w:val="007D17A5"/>
    <w:rsid w:val="00840EFA"/>
    <w:rsid w:val="008612D4"/>
    <w:rsid w:val="00874333"/>
    <w:rsid w:val="008B254D"/>
    <w:rsid w:val="0090220D"/>
    <w:rsid w:val="009518CC"/>
    <w:rsid w:val="00954762"/>
    <w:rsid w:val="00974A7C"/>
    <w:rsid w:val="00A205FE"/>
    <w:rsid w:val="00A9017A"/>
    <w:rsid w:val="00B76350"/>
    <w:rsid w:val="00B863A3"/>
    <w:rsid w:val="00C10B96"/>
    <w:rsid w:val="00C13426"/>
    <w:rsid w:val="00C16DF1"/>
    <w:rsid w:val="00C22536"/>
    <w:rsid w:val="00C37C9E"/>
    <w:rsid w:val="00C43381"/>
    <w:rsid w:val="00C744A1"/>
    <w:rsid w:val="00C77A1B"/>
    <w:rsid w:val="00C8426F"/>
    <w:rsid w:val="00D001A9"/>
    <w:rsid w:val="00D11FC7"/>
    <w:rsid w:val="00D240AA"/>
    <w:rsid w:val="00D415DF"/>
    <w:rsid w:val="00D574B7"/>
    <w:rsid w:val="00D63196"/>
    <w:rsid w:val="00D80B35"/>
    <w:rsid w:val="00D92B54"/>
    <w:rsid w:val="00DA4F66"/>
    <w:rsid w:val="00DB07FA"/>
    <w:rsid w:val="00DB78E3"/>
    <w:rsid w:val="00DD183A"/>
    <w:rsid w:val="00DF30B8"/>
    <w:rsid w:val="00E27BA4"/>
    <w:rsid w:val="00E46531"/>
    <w:rsid w:val="00E94766"/>
    <w:rsid w:val="00EC6E97"/>
    <w:rsid w:val="00EF1A26"/>
    <w:rsid w:val="00F17FDA"/>
    <w:rsid w:val="00FF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F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0E51A-2A7F-4282-89BA-DA1317BB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2</cp:revision>
  <cp:lastPrinted>2021-01-26T16:47:00Z</cp:lastPrinted>
  <dcterms:created xsi:type="dcterms:W3CDTF">2021-01-26T16:48:00Z</dcterms:created>
  <dcterms:modified xsi:type="dcterms:W3CDTF">2021-01-26T16:48:00Z</dcterms:modified>
</cp:coreProperties>
</file>